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721" w:rsidRDefault="004B3721" w:rsidP="006D78E6">
      <w:pPr>
        <w:pBdr>
          <w:top w:val="single" w:sz="8" w:space="0" w:color="auto"/>
          <w:left w:val="single" w:sz="8" w:space="11" w:color="auto"/>
          <w:bottom w:val="single" w:sz="8" w:space="1" w:color="auto"/>
          <w:right w:val="single" w:sz="8" w:space="5" w:color="auto"/>
        </w:pBdr>
        <w:ind w:right="253"/>
        <w:jc w:val="center"/>
        <w:rPr>
          <w:rFonts w:ascii="Arial" w:hAnsi="Arial"/>
          <w:sz w:val="56"/>
        </w:rPr>
      </w:pPr>
    </w:p>
    <w:p w:rsidR="004B3721" w:rsidRDefault="004B3721" w:rsidP="006D78E6">
      <w:pPr>
        <w:pBdr>
          <w:top w:val="single" w:sz="8" w:space="0" w:color="auto"/>
          <w:left w:val="single" w:sz="8" w:space="11" w:color="auto"/>
          <w:bottom w:val="single" w:sz="8" w:space="1" w:color="auto"/>
          <w:right w:val="single" w:sz="8" w:space="5" w:color="auto"/>
        </w:pBdr>
        <w:ind w:right="253"/>
        <w:jc w:val="center"/>
        <w:rPr>
          <w:rFonts w:ascii="Arial" w:hAnsi="Arial"/>
          <w:sz w:val="56"/>
        </w:rPr>
      </w:pPr>
    </w:p>
    <w:p w:rsidR="004B3721" w:rsidRDefault="004B3721" w:rsidP="006D78E6">
      <w:pPr>
        <w:pBdr>
          <w:top w:val="single" w:sz="8" w:space="0" w:color="auto"/>
          <w:left w:val="single" w:sz="8" w:space="11" w:color="auto"/>
          <w:bottom w:val="single" w:sz="8" w:space="1" w:color="auto"/>
          <w:right w:val="single" w:sz="8" w:space="5" w:color="auto"/>
        </w:pBdr>
        <w:ind w:right="253"/>
        <w:jc w:val="center"/>
        <w:rPr>
          <w:rFonts w:ascii="Arial" w:hAnsi="Arial"/>
          <w:sz w:val="56"/>
        </w:rPr>
      </w:pPr>
    </w:p>
    <w:p w:rsidR="004B3721" w:rsidRDefault="004B3721" w:rsidP="006D78E6">
      <w:pPr>
        <w:pBdr>
          <w:top w:val="single" w:sz="8" w:space="0" w:color="auto"/>
          <w:left w:val="single" w:sz="8" w:space="11" w:color="auto"/>
          <w:bottom w:val="single" w:sz="8" w:space="1" w:color="auto"/>
          <w:right w:val="single" w:sz="8" w:space="5" w:color="auto"/>
        </w:pBdr>
        <w:ind w:right="253"/>
        <w:jc w:val="center"/>
        <w:rPr>
          <w:rFonts w:ascii="Arial" w:hAnsi="Arial"/>
          <w:sz w:val="56"/>
          <w:lang w:val="en-US"/>
        </w:rPr>
      </w:pPr>
    </w:p>
    <w:p w:rsidR="004A17C6" w:rsidRPr="004A17C6" w:rsidRDefault="004A17C6" w:rsidP="006D78E6">
      <w:pPr>
        <w:pBdr>
          <w:top w:val="single" w:sz="8" w:space="0" w:color="auto"/>
          <w:left w:val="single" w:sz="8" w:space="11" w:color="auto"/>
          <w:bottom w:val="single" w:sz="8" w:space="1" w:color="auto"/>
          <w:right w:val="single" w:sz="8" w:space="5" w:color="auto"/>
        </w:pBdr>
        <w:ind w:right="253"/>
        <w:jc w:val="center"/>
        <w:rPr>
          <w:rFonts w:ascii="Arial" w:hAnsi="Arial"/>
          <w:sz w:val="56"/>
          <w:lang w:val="en-US"/>
        </w:rPr>
      </w:pPr>
    </w:p>
    <w:p w:rsidR="004B3721" w:rsidRDefault="004B3721" w:rsidP="006D78E6">
      <w:pPr>
        <w:pBdr>
          <w:top w:val="single" w:sz="8" w:space="0" w:color="auto"/>
          <w:left w:val="single" w:sz="8" w:space="11" w:color="auto"/>
          <w:bottom w:val="single" w:sz="8" w:space="1" w:color="auto"/>
          <w:right w:val="single" w:sz="8" w:space="5" w:color="auto"/>
        </w:pBdr>
        <w:ind w:right="253"/>
        <w:jc w:val="center"/>
        <w:rPr>
          <w:rFonts w:ascii="Arial" w:hAnsi="Arial"/>
          <w:sz w:val="56"/>
        </w:rPr>
      </w:pPr>
    </w:p>
    <w:p w:rsidR="004B3721" w:rsidRPr="0088350F" w:rsidRDefault="004B3721" w:rsidP="006D78E6">
      <w:pPr>
        <w:pBdr>
          <w:top w:val="single" w:sz="8" w:space="0" w:color="auto"/>
          <w:left w:val="single" w:sz="8" w:space="11" w:color="auto"/>
          <w:bottom w:val="single" w:sz="8" w:space="1" w:color="auto"/>
          <w:right w:val="single" w:sz="8" w:space="5" w:color="auto"/>
        </w:pBdr>
        <w:ind w:right="253"/>
        <w:jc w:val="center"/>
        <w:rPr>
          <w:b/>
          <w:sz w:val="52"/>
          <w:szCs w:val="52"/>
        </w:rPr>
      </w:pPr>
      <w:r w:rsidRPr="0088350F">
        <w:rPr>
          <w:b/>
          <w:sz w:val="52"/>
          <w:szCs w:val="52"/>
        </w:rPr>
        <w:t>ЕКОНОМІЧНО НЕАКТИВНЕ</w:t>
      </w:r>
    </w:p>
    <w:p w:rsidR="004B3721" w:rsidRPr="0088350F" w:rsidRDefault="004B3721" w:rsidP="006D78E6">
      <w:pPr>
        <w:pBdr>
          <w:top w:val="single" w:sz="8" w:space="0" w:color="auto"/>
          <w:left w:val="single" w:sz="8" w:space="11" w:color="auto"/>
          <w:bottom w:val="single" w:sz="8" w:space="1" w:color="auto"/>
          <w:right w:val="single" w:sz="8" w:space="5" w:color="auto"/>
        </w:pBdr>
        <w:ind w:right="253"/>
        <w:jc w:val="center"/>
        <w:rPr>
          <w:b/>
          <w:sz w:val="52"/>
          <w:szCs w:val="52"/>
        </w:rPr>
      </w:pPr>
      <w:r w:rsidRPr="0088350F">
        <w:rPr>
          <w:b/>
          <w:sz w:val="52"/>
          <w:szCs w:val="52"/>
        </w:rPr>
        <w:t>НАСЕЛЕННЯ</w:t>
      </w:r>
      <w:r w:rsidR="002E1400" w:rsidRPr="0088350F">
        <w:rPr>
          <w:b/>
          <w:sz w:val="52"/>
          <w:szCs w:val="52"/>
        </w:rPr>
        <w:t xml:space="preserve"> У 201</w:t>
      </w:r>
      <w:r w:rsidR="00CF1495">
        <w:rPr>
          <w:b/>
          <w:sz w:val="52"/>
          <w:szCs w:val="52"/>
          <w:lang w:val="ru-RU"/>
        </w:rPr>
        <w:t>5</w:t>
      </w:r>
      <w:r w:rsidRPr="0088350F">
        <w:rPr>
          <w:b/>
          <w:sz w:val="52"/>
          <w:szCs w:val="52"/>
        </w:rPr>
        <w:t xml:space="preserve"> РОЦІ</w:t>
      </w:r>
    </w:p>
    <w:p w:rsidR="004B3721" w:rsidRPr="002A5378" w:rsidRDefault="004B3721" w:rsidP="006D78E6">
      <w:pPr>
        <w:pBdr>
          <w:top w:val="single" w:sz="8" w:space="0" w:color="auto"/>
          <w:left w:val="single" w:sz="8" w:space="11" w:color="auto"/>
          <w:bottom w:val="single" w:sz="8" w:space="1" w:color="auto"/>
          <w:right w:val="single" w:sz="8" w:space="5" w:color="auto"/>
        </w:pBdr>
        <w:ind w:right="253"/>
        <w:jc w:val="center"/>
        <w:rPr>
          <w:sz w:val="52"/>
          <w:szCs w:val="52"/>
        </w:rPr>
      </w:pPr>
    </w:p>
    <w:p w:rsidR="004B3721" w:rsidRDefault="004B3721" w:rsidP="006D78E6">
      <w:pPr>
        <w:pBdr>
          <w:top w:val="single" w:sz="8" w:space="0" w:color="auto"/>
          <w:left w:val="single" w:sz="8" w:space="11" w:color="auto"/>
          <w:bottom w:val="single" w:sz="8" w:space="1" w:color="auto"/>
          <w:right w:val="single" w:sz="8" w:space="5" w:color="auto"/>
        </w:pBdr>
        <w:ind w:right="253"/>
        <w:jc w:val="center"/>
        <w:rPr>
          <w:sz w:val="52"/>
          <w:szCs w:val="52"/>
        </w:rPr>
      </w:pPr>
    </w:p>
    <w:p w:rsidR="002A5378" w:rsidRDefault="002A5378" w:rsidP="006D78E6">
      <w:pPr>
        <w:pBdr>
          <w:top w:val="single" w:sz="8" w:space="0" w:color="auto"/>
          <w:left w:val="single" w:sz="8" w:space="11" w:color="auto"/>
          <w:bottom w:val="single" w:sz="8" w:space="1" w:color="auto"/>
          <w:right w:val="single" w:sz="8" w:space="5" w:color="auto"/>
        </w:pBdr>
        <w:ind w:right="253"/>
        <w:jc w:val="center"/>
        <w:rPr>
          <w:sz w:val="52"/>
          <w:szCs w:val="52"/>
        </w:rPr>
      </w:pPr>
    </w:p>
    <w:p w:rsidR="00464763" w:rsidRDefault="00464763" w:rsidP="006D78E6">
      <w:pPr>
        <w:pBdr>
          <w:top w:val="single" w:sz="8" w:space="0" w:color="auto"/>
          <w:left w:val="single" w:sz="8" w:space="11" w:color="auto"/>
          <w:bottom w:val="single" w:sz="8" w:space="1" w:color="auto"/>
          <w:right w:val="single" w:sz="8" w:space="5" w:color="auto"/>
        </w:pBdr>
        <w:ind w:right="253"/>
        <w:jc w:val="center"/>
        <w:rPr>
          <w:sz w:val="52"/>
          <w:szCs w:val="52"/>
        </w:rPr>
      </w:pPr>
    </w:p>
    <w:p w:rsidR="002A5378" w:rsidRPr="002A5378" w:rsidRDefault="002A5378" w:rsidP="006D78E6">
      <w:pPr>
        <w:pBdr>
          <w:top w:val="single" w:sz="8" w:space="0" w:color="auto"/>
          <w:left w:val="single" w:sz="8" w:space="11" w:color="auto"/>
          <w:bottom w:val="single" w:sz="8" w:space="1" w:color="auto"/>
          <w:right w:val="single" w:sz="8" w:space="5" w:color="auto"/>
        </w:pBdr>
        <w:ind w:right="253"/>
        <w:jc w:val="center"/>
        <w:rPr>
          <w:sz w:val="52"/>
          <w:szCs w:val="52"/>
        </w:rPr>
      </w:pPr>
    </w:p>
    <w:p w:rsidR="004B3721" w:rsidRDefault="004B3721" w:rsidP="006D78E6">
      <w:pPr>
        <w:pBdr>
          <w:top w:val="single" w:sz="8" w:space="0" w:color="auto"/>
          <w:left w:val="single" w:sz="8" w:space="11" w:color="auto"/>
          <w:bottom w:val="single" w:sz="8" w:space="1" w:color="auto"/>
          <w:right w:val="single" w:sz="8" w:space="5" w:color="auto"/>
        </w:pBdr>
        <w:ind w:right="253"/>
        <w:jc w:val="center"/>
        <w:rPr>
          <w:sz w:val="52"/>
          <w:szCs w:val="52"/>
        </w:rPr>
      </w:pPr>
    </w:p>
    <w:p w:rsidR="004B3721" w:rsidRDefault="002A5378" w:rsidP="006D78E6">
      <w:pPr>
        <w:pBdr>
          <w:top w:val="single" w:sz="8" w:space="0" w:color="auto"/>
          <w:left w:val="single" w:sz="8" w:space="11" w:color="auto"/>
          <w:bottom w:val="single" w:sz="8" w:space="1" w:color="auto"/>
          <w:right w:val="single" w:sz="8" w:space="5" w:color="auto"/>
        </w:pBdr>
        <w:tabs>
          <w:tab w:val="left" w:pos="1843"/>
        </w:tabs>
        <w:ind w:left="1843" w:right="253" w:hanging="1843"/>
        <w:jc w:val="center"/>
        <w:rPr>
          <w:b/>
          <w:sz w:val="52"/>
          <w:szCs w:val="52"/>
        </w:rPr>
      </w:pPr>
      <w:r w:rsidRPr="0088350F">
        <w:rPr>
          <w:b/>
          <w:sz w:val="52"/>
          <w:szCs w:val="52"/>
        </w:rPr>
        <w:t>РОЗДІЛ 4</w:t>
      </w:r>
    </w:p>
    <w:p w:rsidR="00464763" w:rsidRPr="002A5378" w:rsidRDefault="00464763" w:rsidP="006D78E6">
      <w:pPr>
        <w:pBdr>
          <w:top w:val="single" w:sz="8" w:space="0" w:color="auto"/>
          <w:left w:val="single" w:sz="8" w:space="11" w:color="auto"/>
          <w:bottom w:val="single" w:sz="8" w:space="1" w:color="auto"/>
          <w:right w:val="single" w:sz="8" w:space="5" w:color="auto"/>
        </w:pBdr>
        <w:tabs>
          <w:tab w:val="left" w:pos="1843"/>
        </w:tabs>
        <w:ind w:left="1843" w:right="253" w:hanging="1843"/>
        <w:jc w:val="center"/>
        <w:rPr>
          <w:b/>
          <w:sz w:val="52"/>
          <w:szCs w:val="52"/>
        </w:rPr>
      </w:pPr>
    </w:p>
    <w:p w:rsidR="004B3721" w:rsidRDefault="004B3721" w:rsidP="004B3721">
      <w:pPr>
        <w:jc w:val="center"/>
        <w:rPr>
          <w:b/>
        </w:rPr>
      </w:pPr>
    </w:p>
    <w:p w:rsidR="003C406A" w:rsidRDefault="003C406A" w:rsidP="004B3721">
      <w:pPr>
        <w:jc w:val="center"/>
        <w:rPr>
          <w:b/>
        </w:rPr>
      </w:pPr>
    </w:p>
    <w:p w:rsidR="003C406A" w:rsidRDefault="003C406A" w:rsidP="004B3721">
      <w:pPr>
        <w:jc w:val="center"/>
        <w:rPr>
          <w:b/>
        </w:rPr>
      </w:pPr>
    </w:p>
    <w:p w:rsidR="004B3721" w:rsidRPr="00161DB7" w:rsidRDefault="004B3721" w:rsidP="004B3721">
      <w:pPr>
        <w:jc w:val="center"/>
        <w:rPr>
          <w:b/>
        </w:rPr>
      </w:pPr>
      <w:bookmarkStart w:id="0" w:name="_GoBack"/>
      <w:bookmarkEnd w:id="0"/>
      <w:r w:rsidRPr="00161DB7">
        <w:rPr>
          <w:b/>
        </w:rPr>
        <w:lastRenderedPageBreak/>
        <w:t xml:space="preserve">4.1. Населення за причинами економічної </w:t>
      </w:r>
      <w:proofErr w:type="spellStart"/>
      <w:r w:rsidRPr="00161DB7">
        <w:rPr>
          <w:b/>
        </w:rPr>
        <w:t>неактивності</w:t>
      </w:r>
      <w:proofErr w:type="spellEnd"/>
      <w:r w:rsidRPr="00161DB7">
        <w:rPr>
          <w:b/>
        </w:rPr>
        <w:t>, статтю та місцем проживання</w:t>
      </w:r>
    </w:p>
    <w:tbl>
      <w:tblPr>
        <w:tblW w:w="15356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1778"/>
        <w:gridCol w:w="1302"/>
        <w:gridCol w:w="1190"/>
        <w:gridCol w:w="749"/>
        <w:gridCol w:w="1154"/>
        <w:gridCol w:w="920"/>
        <w:gridCol w:w="740"/>
        <w:gridCol w:w="1080"/>
        <w:gridCol w:w="851"/>
        <w:gridCol w:w="1184"/>
        <w:gridCol w:w="1001"/>
        <w:gridCol w:w="1362"/>
        <w:gridCol w:w="1350"/>
        <w:gridCol w:w="695"/>
      </w:tblGrid>
      <w:tr w:rsidR="004B3721" w:rsidTr="009D4B57">
        <w:trPr>
          <w:trHeight w:val="255"/>
        </w:trPr>
        <w:tc>
          <w:tcPr>
            <w:tcW w:w="1778" w:type="dxa"/>
            <w:vMerge w:val="restart"/>
            <w:tcBorders>
              <w:top w:val="double" w:sz="6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1974DC" w:rsidRDefault="004B3721" w:rsidP="004B3721">
            <w:pPr>
              <w:jc w:val="center"/>
              <w:rPr>
                <w:sz w:val="20"/>
                <w:szCs w:val="20"/>
              </w:rPr>
            </w:pPr>
            <w:r w:rsidRPr="001974DC">
              <w:rPr>
                <w:sz w:val="20"/>
                <w:szCs w:val="20"/>
              </w:rPr>
              <w:t> </w:t>
            </w:r>
          </w:p>
        </w:tc>
        <w:tc>
          <w:tcPr>
            <w:tcW w:w="1302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  <w:r w:rsidRPr="008D7DBB">
              <w:rPr>
                <w:sz w:val="20"/>
                <w:szCs w:val="20"/>
              </w:rPr>
              <w:t xml:space="preserve">Економічно неактивне населення, </w:t>
            </w:r>
            <w:r w:rsidR="004A17C6">
              <w:rPr>
                <w:sz w:val="20"/>
                <w:szCs w:val="20"/>
              </w:rPr>
              <w:t>у</w:t>
            </w:r>
            <w:r w:rsidRPr="008D7DBB">
              <w:rPr>
                <w:sz w:val="20"/>
                <w:szCs w:val="20"/>
              </w:rPr>
              <w:t>сього,        тис. осіб</w:t>
            </w:r>
          </w:p>
        </w:tc>
        <w:tc>
          <w:tcPr>
            <w:tcW w:w="12276" w:type="dxa"/>
            <w:gridSpan w:val="12"/>
            <w:tcBorders>
              <w:top w:val="double" w:sz="6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  <w:r w:rsidRPr="008D7DBB">
              <w:rPr>
                <w:sz w:val="20"/>
                <w:szCs w:val="20"/>
              </w:rPr>
              <w:t>у тому числі за причинами</w:t>
            </w:r>
          </w:p>
        </w:tc>
      </w:tr>
      <w:tr w:rsidR="004B3721" w:rsidTr="009D4B57">
        <w:trPr>
          <w:trHeight w:val="1306"/>
        </w:trPr>
        <w:tc>
          <w:tcPr>
            <w:tcW w:w="1778" w:type="dxa"/>
            <w:vMerge/>
            <w:tcBorders>
              <w:top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1974DC" w:rsidRDefault="004B3721" w:rsidP="004B3721">
            <w:pPr>
              <w:rPr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  <w:r w:rsidRPr="008D7DBB">
              <w:rPr>
                <w:sz w:val="20"/>
                <w:szCs w:val="20"/>
              </w:rPr>
              <w:t xml:space="preserve">пенсіонери 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  <w:r w:rsidRPr="008D7DBB">
              <w:rPr>
                <w:sz w:val="20"/>
                <w:szCs w:val="20"/>
              </w:rPr>
              <w:t xml:space="preserve">учні, </w:t>
            </w:r>
            <w:proofErr w:type="spellStart"/>
            <w:r w:rsidRPr="008D7DBB">
              <w:rPr>
                <w:sz w:val="20"/>
                <w:szCs w:val="20"/>
              </w:rPr>
              <w:t>сту-денти</w:t>
            </w:r>
            <w:proofErr w:type="spellEnd"/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B34413" w:rsidRDefault="004B3721" w:rsidP="004B3721">
            <w:pPr>
              <w:jc w:val="center"/>
              <w:rPr>
                <w:sz w:val="20"/>
                <w:szCs w:val="20"/>
              </w:rPr>
            </w:pPr>
            <w:r w:rsidRPr="00B34413">
              <w:rPr>
                <w:sz w:val="20"/>
                <w:szCs w:val="20"/>
              </w:rPr>
              <w:t>виконують домашні (сімейні) обов’язки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  <w:r w:rsidRPr="008D7DBB">
              <w:rPr>
                <w:sz w:val="20"/>
                <w:szCs w:val="20"/>
              </w:rPr>
              <w:t xml:space="preserve">за станом здоров'я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  <w:proofErr w:type="spellStart"/>
            <w:r w:rsidRPr="008D7DBB">
              <w:rPr>
                <w:sz w:val="20"/>
                <w:szCs w:val="20"/>
              </w:rPr>
              <w:t>зневі-рені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  <w:proofErr w:type="spellStart"/>
            <w:r w:rsidRPr="008D7DBB">
              <w:rPr>
                <w:sz w:val="20"/>
                <w:szCs w:val="20"/>
              </w:rPr>
              <w:t>перебу</w:t>
            </w:r>
            <w:proofErr w:type="spellEnd"/>
            <w:r w:rsidRPr="008D7DBB">
              <w:rPr>
                <w:sz w:val="20"/>
                <w:szCs w:val="20"/>
              </w:rPr>
              <w:t>-</w:t>
            </w:r>
          </w:p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  <w:proofErr w:type="spellStart"/>
            <w:r w:rsidRPr="008D7DBB">
              <w:rPr>
                <w:sz w:val="20"/>
                <w:szCs w:val="20"/>
              </w:rPr>
              <w:t>вають</w:t>
            </w:r>
            <w:proofErr w:type="spellEnd"/>
            <w:r w:rsidRPr="008D7DBB">
              <w:rPr>
                <w:sz w:val="20"/>
                <w:szCs w:val="20"/>
              </w:rPr>
              <w:t xml:space="preserve"> на </w:t>
            </w:r>
          </w:p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  <w:proofErr w:type="spellStart"/>
            <w:r w:rsidRPr="008D7DBB">
              <w:rPr>
                <w:sz w:val="20"/>
                <w:szCs w:val="20"/>
              </w:rPr>
              <w:t>утриман</w:t>
            </w:r>
            <w:proofErr w:type="spellEnd"/>
            <w:r w:rsidRPr="008D7DBB">
              <w:rPr>
                <w:sz w:val="20"/>
                <w:szCs w:val="20"/>
              </w:rPr>
              <w:t>-ні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  <w:r w:rsidRPr="008D7DBB">
              <w:rPr>
                <w:sz w:val="20"/>
                <w:szCs w:val="20"/>
              </w:rPr>
              <w:t>не знають де і як шукати роботу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  <w:r w:rsidRPr="008D7DBB">
              <w:rPr>
                <w:sz w:val="20"/>
                <w:szCs w:val="20"/>
              </w:rPr>
              <w:t>вважають, що немає підходящої роботи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  <w:r w:rsidRPr="008D7DBB">
              <w:rPr>
                <w:sz w:val="20"/>
                <w:szCs w:val="20"/>
              </w:rPr>
              <w:t>сезонний характер роботи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  <w:r w:rsidRPr="008D7DBB">
              <w:rPr>
                <w:sz w:val="20"/>
                <w:szCs w:val="20"/>
              </w:rPr>
              <w:t>сподіваються повернутися на попередню роботу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  <w:r w:rsidRPr="008D7DBB">
              <w:rPr>
                <w:sz w:val="20"/>
                <w:szCs w:val="20"/>
              </w:rPr>
              <w:t>оформлюють пенсію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інші</w:t>
            </w:r>
          </w:p>
        </w:tc>
      </w:tr>
      <w:tr w:rsidR="004B3721" w:rsidTr="009D4B57">
        <w:trPr>
          <w:trHeight w:val="255"/>
        </w:trPr>
        <w:tc>
          <w:tcPr>
            <w:tcW w:w="1778" w:type="dxa"/>
            <w:vMerge/>
            <w:tcBorders>
              <w:top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1974DC" w:rsidRDefault="004B3721" w:rsidP="004B3721">
            <w:pPr>
              <w:rPr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rPr>
                <w:sz w:val="20"/>
                <w:szCs w:val="20"/>
              </w:rPr>
            </w:pPr>
          </w:p>
        </w:tc>
        <w:tc>
          <w:tcPr>
            <w:tcW w:w="12276" w:type="dxa"/>
            <w:gridSpan w:val="12"/>
            <w:tcBorders>
              <w:top w:val="single" w:sz="4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  <w:r w:rsidRPr="008D7DBB">
              <w:rPr>
                <w:sz w:val="20"/>
                <w:szCs w:val="20"/>
              </w:rPr>
              <w:t>у  відсотках до підсумку</w:t>
            </w:r>
          </w:p>
        </w:tc>
      </w:tr>
      <w:tr w:rsidR="004B3721" w:rsidTr="009D4B57">
        <w:trPr>
          <w:trHeight w:val="259"/>
        </w:trPr>
        <w:tc>
          <w:tcPr>
            <w:tcW w:w="17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B3721" w:rsidRPr="00CC0A1F" w:rsidRDefault="004A17C6" w:rsidP="004B3721">
            <w:pPr>
              <w:rPr>
                <w:b/>
                <w:bCs/>
                <w:sz w:val="22"/>
                <w:szCs w:val="22"/>
              </w:rPr>
            </w:pPr>
            <w:r w:rsidRPr="00CC0A1F">
              <w:rPr>
                <w:b/>
                <w:bCs/>
                <w:sz w:val="22"/>
                <w:szCs w:val="22"/>
              </w:rPr>
              <w:t>У</w:t>
            </w:r>
            <w:r w:rsidR="004B3721" w:rsidRPr="00CC0A1F">
              <w:rPr>
                <w:b/>
                <w:bCs/>
                <w:sz w:val="22"/>
                <w:szCs w:val="22"/>
              </w:rPr>
              <w:t xml:space="preserve">се населення 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3721" w:rsidRPr="001974DC" w:rsidRDefault="004B3721" w:rsidP="004B3721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3721" w:rsidRPr="001974DC" w:rsidRDefault="004B3721" w:rsidP="004B3721">
            <w:pPr>
              <w:rPr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3721" w:rsidRPr="001974DC" w:rsidRDefault="004B3721" w:rsidP="004B3721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3721" w:rsidRPr="001974DC" w:rsidRDefault="004B3721" w:rsidP="004B3721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3721" w:rsidRPr="001974DC" w:rsidRDefault="004B3721" w:rsidP="004B3721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3721" w:rsidRPr="001974DC" w:rsidRDefault="004B3721" w:rsidP="004B3721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3721" w:rsidRPr="001974DC" w:rsidRDefault="004B3721" w:rsidP="004B372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3721" w:rsidRPr="001974DC" w:rsidRDefault="004B3721" w:rsidP="004B3721">
            <w:pPr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3721" w:rsidRPr="001974DC" w:rsidRDefault="004B3721" w:rsidP="004B3721">
            <w:pPr>
              <w:rPr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3721" w:rsidRPr="001974DC" w:rsidRDefault="004B3721" w:rsidP="004B3721">
            <w:pPr>
              <w:rPr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3721" w:rsidRPr="001974DC" w:rsidRDefault="004B3721" w:rsidP="004B3721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3721" w:rsidRPr="001974DC" w:rsidRDefault="004B3721" w:rsidP="004B3721">
            <w:pPr>
              <w:rPr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3721" w:rsidRPr="001974DC" w:rsidRDefault="004B3721" w:rsidP="004B3721">
            <w:pPr>
              <w:rPr>
                <w:sz w:val="20"/>
                <w:szCs w:val="20"/>
              </w:rPr>
            </w:pPr>
          </w:p>
        </w:tc>
      </w:tr>
      <w:tr w:rsidR="00E57687" w:rsidRPr="008D7DBB" w:rsidTr="00DA08DC">
        <w:trPr>
          <w:trHeight w:val="247"/>
        </w:trPr>
        <w:tc>
          <w:tcPr>
            <w:tcW w:w="17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57687" w:rsidRPr="00CC0A1F" w:rsidRDefault="00E57687" w:rsidP="00E57687">
            <w:pPr>
              <w:rPr>
                <w:sz w:val="22"/>
                <w:szCs w:val="22"/>
              </w:rPr>
            </w:pPr>
            <w:r w:rsidRPr="00CC0A1F">
              <w:rPr>
                <w:sz w:val="22"/>
                <w:szCs w:val="22"/>
              </w:rPr>
              <w:t>I квартал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11</w:t>
            </w:r>
            <w:r w:rsidR="00E30EAE">
              <w:rPr>
                <w:sz w:val="22"/>
                <w:szCs w:val="22"/>
                <w:lang w:val="en-US"/>
              </w:rPr>
              <w:t> </w:t>
            </w:r>
            <w:r w:rsidRPr="00DA08DC">
              <w:rPr>
                <w:sz w:val="22"/>
                <w:szCs w:val="22"/>
              </w:rPr>
              <w:t>037,3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53,8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22,3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18,3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0,8</w:t>
            </w:r>
          </w:p>
        </w:tc>
      </w:tr>
      <w:tr w:rsidR="00802063" w:rsidRPr="007B289E" w:rsidTr="00DA08DC">
        <w:trPr>
          <w:trHeight w:val="247"/>
        </w:trPr>
        <w:tc>
          <w:tcPr>
            <w:tcW w:w="17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2063" w:rsidRPr="00CC0A1F" w:rsidRDefault="00802063" w:rsidP="00802063">
            <w:pPr>
              <w:rPr>
                <w:sz w:val="22"/>
                <w:szCs w:val="22"/>
              </w:rPr>
            </w:pPr>
            <w:r w:rsidRPr="00CC0A1F">
              <w:rPr>
                <w:sz w:val="22"/>
                <w:szCs w:val="22"/>
              </w:rPr>
              <w:t>II квартал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bCs/>
                <w:sz w:val="22"/>
                <w:szCs w:val="22"/>
              </w:rPr>
            </w:pPr>
            <w:r w:rsidRPr="00DA08DC">
              <w:rPr>
                <w:bCs/>
                <w:sz w:val="22"/>
                <w:szCs w:val="22"/>
              </w:rPr>
              <w:t>10</w:t>
            </w:r>
            <w:r w:rsidR="00E30EAE">
              <w:rPr>
                <w:bCs/>
                <w:sz w:val="22"/>
                <w:szCs w:val="22"/>
                <w:lang w:val="en-US"/>
              </w:rPr>
              <w:t> </w:t>
            </w:r>
            <w:r w:rsidRPr="00DA08DC">
              <w:rPr>
                <w:bCs/>
                <w:sz w:val="22"/>
                <w:szCs w:val="22"/>
              </w:rPr>
              <w:t>859,9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52,6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22,7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18,8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0,0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1,2</w:t>
            </w:r>
          </w:p>
        </w:tc>
      </w:tr>
      <w:tr w:rsidR="00802063" w:rsidRPr="00334982" w:rsidTr="00DA08DC">
        <w:trPr>
          <w:trHeight w:val="261"/>
        </w:trPr>
        <w:tc>
          <w:tcPr>
            <w:tcW w:w="17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2063" w:rsidRPr="00CC0A1F" w:rsidRDefault="00802063" w:rsidP="00802063">
            <w:pPr>
              <w:rPr>
                <w:sz w:val="22"/>
                <w:szCs w:val="22"/>
              </w:rPr>
            </w:pPr>
            <w:r w:rsidRPr="00CC0A1F">
              <w:rPr>
                <w:sz w:val="22"/>
                <w:szCs w:val="22"/>
              </w:rPr>
              <w:t>III квартал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bCs/>
                <w:sz w:val="22"/>
                <w:szCs w:val="22"/>
              </w:rPr>
            </w:pPr>
            <w:r w:rsidRPr="00DA08DC">
              <w:rPr>
                <w:bCs/>
                <w:sz w:val="22"/>
                <w:szCs w:val="22"/>
              </w:rPr>
              <w:t>10</w:t>
            </w:r>
            <w:r w:rsidR="00E30EAE">
              <w:rPr>
                <w:bCs/>
                <w:sz w:val="22"/>
                <w:szCs w:val="22"/>
                <w:lang w:val="en-US"/>
              </w:rPr>
              <w:t> </w:t>
            </w:r>
            <w:r w:rsidRPr="00DA08DC">
              <w:rPr>
                <w:bCs/>
                <w:sz w:val="22"/>
                <w:szCs w:val="22"/>
              </w:rPr>
              <w:t>711,9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53,3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22,2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19,0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1,1</w:t>
            </w:r>
          </w:p>
        </w:tc>
      </w:tr>
      <w:tr w:rsidR="006F5B96" w:rsidRPr="00333D56" w:rsidTr="00DA08DC">
        <w:trPr>
          <w:trHeight w:val="259"/>
        </w:trPr>
        <w:tc>
          <w:tcPr>
            <w:tcW w:w="17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F5B96" w:rsidRPr="00CC0A1F" w:rsidRDefault="006F5B96" w:rsidP="006F5B96">
            <w:pPr>
              <w:rPr>
                <w:sz w:val="22"/>
                <w:szCs w:val="22"/>
              </w:rPr>
            </w:pPr>
            <w:r w:rsidRPr="00CC0A1F">
              <w:rPr>
                <w:sz w:val="22"/>
                <w:szCs w:val="22"/>
              </w:rPr>
              <w:t>IV квартал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bCs/>
                <w:sz w:val="22"/>
                <w:szCs w:val="22"/>
              </w:rPr>
            </w:pPr>
            <w:r w:rsidRPr="00DA08DC">
              <w:rPr>
                <w:bCs/>
                <w:sz w:val="22"/>
                <w:szCs w:val="22"/>
              </w:rPr>
              <w:t>11</w:t>
            </w:r>
            <w:r w:rsidR="00E30EAE">
              <w:rPr>
                <w:bCs/>
                <w:sz w:val="22"/>
                <w:szCs w:val="22"/>
                <w:lang w:val="en-US"/>
              </w:rPr>
              <w:t> </w:t>
            </w:r>
            <w:r w:rsidRPr="00DA08DC">
              <w:rPr>
                <w:bCs/>
                <w:sz w:val="22"/>
                <w:szCs w:val="22"/>
              </w:rPr>
              <w:t>092,9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53,2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21,9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19,6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0,0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1,0</w:t>
            </w:r>
          </w:p>
        </w:tc>
      </w:tr>
      <w:tr w:rsidR="00DA08DC" w:rsidRPr="00686D9D" w:rsidTr="00DA08DC">
        <w:trPr>
          <w:trHeight w:val="259"/>
        </w:trPr>
        <w:tc>
          <w:tcPr>
            <w:tcW w:w="17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A08DC" w:rsidRPr="00CC0A1F" w:rsidRDefault="00DA08DC" w:rsidP="00DA08DC">
            <w:pPr>
              <w:rPr>
                <w:sz w:val="22"/>
                <w:szCs w:val="22"/>
              </w:rPr>
            </w:pPr>
            <w:r w:rsidRPr="00CC0A1F">
              <w:rPr>
                <w:sz w:val="22"/>
                <w:szCs w:val="22"/>
              </w:rPr>
              <w:t>рік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08DC" w:rsidRPr="00DA08DC" w:rsidRDefault="00DA08DC" w:rsidP="00DA08DC">
            <w:pPr>
              <w:jc w:val="right"/>
              <w:rPr>
                <w:bCs/>
                <w:sz w:val="22"/>
                <w:szCs w:val="22"/>
              </w:rPr>
            </w:pPr>
            <w:r w:rsidRPr="00DA08DC">
              <w:rPr>
                <w:bCs/>
                <w:sz w:val="22"/>
                <w:szCs w:val="22"/>
              </w:rPr>
              <w:t>10</w:t>
            </w:r>
            <w:r w:rsidR="00E30EAE">
              <w:rPr>
                <w:bCs/>
                <w:sz w:val="22"/>
                <w:szCs w:val="22"/>
                <w:lang w:val="en-US"/>
              </w:rPr>
              <w:t> </w:t>
            </w:r>
            <w:r w:rsidRPr="00DA08DC">
              <w:rPr>
                <w:bCs/>
                <w:sz w:val="22"/>
                <w:szCs w:val="22"/>
              </w:rPr>
              <w:t>925,5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53,3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22,3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18,9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1,0</w:t>
            </w:r>
          </w:p>
        </w:tc>
      </w:tr>
      <w:tr w:rsidR="00D72AD8" w:rsidRPr="001D23D3" w:rsidTr="00DA08DC">
        <w:trPr>
          <w:trHeight w:val="259"/>
        </w:trPr>
        <w:tc>
          <w:tcPr>
            <w:tcW w:w="17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2AD8" w:rsidRPr="00CC0A1F" w:rsidRDefault="00D72AD8" w:rsidP="004B3721">
            <w:pPr>
              <w:rPr>
                <w:b/>
                <w:bCs/>
                <w:sz w:val="22"/>
                <w:szCs w:val="22"/>
              </w:rPr>
            </w:pPr>
            <w:r w:rsidRPr="00CC0A1F">
              <w:rPr>
                <w:b/>
                <w:bCs/>
                <w:sz w:val="22"/>
                <w:szCs w:val="22"/>
              </w:rPr>
              <w:t>Жінки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</w:tr>
      <w:tr w:rsidR="00E57687" w:rsidRPr="001D23D3" w:rsidTr="00DA08DC">
        <w:trPr>
          <w:trHeight w:val="259"/>
        </w:trPr>
        <w:tc>
          <w:tcPr>
            <w:tcW w:w="17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57687" w:rsidRPr="00CC0A1F" w:rsidRDefault="00E57687" w:rsidP="00E57687">
            <w:pPr>
              <w:rPr>
                <w:sz w:val="22"/>
                <w:szCs w:val="22"/>
              </w:rPr>
            </w:pPr>
            <w:r w:rsidRPr="00CC0A1F">
              <w:rPr>
                <w:sz w:val="22"/>
                <w:szCs w:val="22"/>
              </w:rPr>
              <w:t>I квартал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6</w:t>
            </w:r>
            <w:r w:rsidR="00E30EAE">
              <w:rPr>
                <w:sz w:val="22"/>
                <w:szCs w:val="22"/>
                <w:lang w:val="en-US"/>
              </w:rPr>
              <w:t> </w:t>
            </w:r>
            <w:r w:rsidRPr="00DA08DC">
              <w:rPr>
                <w:sz w:val="22"/>
                <w:szCs w:val="22"/>
              </w:rPr>
              <w:t>698,7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53,7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18,1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24,4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0,5</w:t>
            </w:r>
          </w:p>
        </w:tc>
      </w:tr>
      <w:tr w:rsidR="00802063" w:rsidRPr="007B289E" w:rsidTr="00DA08DC">
        <w:trPr>
          <w:trHeight w:val="259"/>
        </w:trPr>
        <w:tc>
          <w:tcPr>
            <w:tcW w:w="17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2063" w:rsidRPr="00CC0A1F" w:rsidRDefault="00802063" w:rsidP="00802063">
            <w:pPr>
              <w:rPr>
                <w:sz w:val="22"/>
                <w:szCs w:val="22"/>
              </w:rPr>
            </w:pPr>
            <w:r w:rsidRPr="00CC0A1F">
              <w:rPr>
                <w:sz w:val="22"/>
                <w:szCs w:val="22"/>
              </w:rPr>
              <w:t>II квартал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6</w:t>
            </w:r>
            <w:r w:rsidR="00E30EAE">
              <w:rPr>
                <w:sz w:val="22"/>
                <w:szCs w:val="22"/>
                <w:lang w:val="en-US"/>
              </w:rPr>
              <w:t> </w:t>
            </w:r>
            <w:r w:rsidRPr="00DA08DC">
              <w:rPr>
                <w:sz w:val="22"/>
                <w:szCs w:val="22"/>
              </w:rPr>
              <w:t>669,1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52,6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18,2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25,2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0,0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0,6</w:t>
            </w:r>
          </w:p>
        </w:tc>
      </w:tr>
      <w:tr w:rsidR="00802063" w:rsidRPr="001D7D6F" w:rsidTr="00DA08DC">
        <w:trPr>
          <w:trHeight w:val="259"/>
        </w:trPr>
        <w:tc>
          <w:tcPr>
            <w:tcW w:w="17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2063" w:rsidRPr="00CC0A1F" w:rsidRDefault="00802063" w:rsidP="00802063">
            <w:pPr>
              <w:rPr>
                <w:sz w:val="22"/>
                <w:szCs w:val="22"/>
              </w:rPr>
            </w:pPr>
            <w:r w:rsidRPr="00CC0A1F">
              <w:rPr>
                <w:sz w:val="22"/>
                <w:szCs w:val="22"/>
              </w:rPr>
              <w:t>III квартал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6</w:t>
            </w:r>
            <w:r w:rsidR="00E30EAE">
              <w:rPr>
                <w:sz w:val="22"/>
                <w:szCs w:val="22"/>
                <w:lang w:val="en-US"/>
              </w:rPr>
              <w:t> </w:t>
            </w:r>
            <w:r w:rsidRPr="00DA08DC">
              <w:rPr>
                <w:sz w:val="22"/>
                <w:szCs w:val="22"/>
              </w:rPr>
              <w:t>569,6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53,2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17,6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25,8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0,0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0,3</w:t>
            </w:r>
          </w:p>
        </w:tc>
      </w:tr>
      <w:tr w:rsidR="006F5B96" w:rsidRPr="00333D56" w:rsidTr="00DA08DC">
        <w:trPr>
          <w:trHeight w:val="259"/>
        </w:trPr>
        <w:tc>
          <w:tcPr>
            <w:tcW w:w="17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F5B96" w:rsidRPr="00CC0A1F" w:rsidRDefault="006F5B96" w:rsidP="006F5B96">
            <w:pPr>
              <w:rPr>
                <w:sz w:val="22"/>
                <w:szCs w:val="22"/>
              </w:rPr>
            </w:pPr>
            <w:r w:rsidRPr="00CC0A1F">
              <w:rPr>
                <w:sz w:val="22"/>
                <w:szCs w:val="22"/>
              </w:rPr>
              <w:t>IV квартал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6</w:t>
            </w:r>
            <w:r w:rsidR="00E30EAE">
              <w:rPr>
                <w:sz w:val="22"/>
                <w:szCs w:val="22"/>
                <w:lang w:val="en-US"/>
              </w:rPr>
              <w:t> </w:t>
            </w:r>
            <w:r w:rsidRPr="00DA08DC">
              <w:rPr>
                <w:sz w:val="22"/>
                <w:szCs w:val="22"/>
              </w:rPr>
              <w:t>761,5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52,5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17,6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26,5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0,0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0,3</w:t>
            </w:r>
          </w:p>
        </w:tc>
      </w:tr>
      <w:tr w:rsidR="00DA08DC" w:rsidRPr="00634A04" w:rsidTr="00DA08DC">
        <w:trPr>
          <w:trHeight w:val="259"/>
        </w:trPr>
        <w:tc>
          <w:tcPr>
            <w:tcW w:w="17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A08DC" w:rsidRPr="00CC0A1F" w:rsidRDefault="00DA08DC" w:rsidP="00DA08DC">
            <w:pPr>
              <w:rPr>
                <w:sz w:val="22"/>
                <w:szCs w:val="22"/>
              </w:rPr>
            </w:pPr>
            <w:r w:rsidRPr="00CC0A1F">
              <w:rPr>
                <w:sz w:val="22"/>
                <w:szCs w:val="22"/>
              </w:rPr>
              <w:t>рік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6</w:t>
            </w:r>
            <w:r w:rsidR="00E30EAE">
              <w:rPr>
                <w:sz w:val="22"/>
                <w:szCs w:val="22"/>
                <w:lang w:val="en-US"/>
              </w:rPr>
              <w:t> </w:t>
            </w:r>
            <w:r w:rsidRPr="00DA08DC">
              <w:rPr>
                <w:sz w:val="22"/>
                <w:szCs w:val="22"/>
              </w:rPr>
              <w:t>674,7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53,0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17,9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25,5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0,0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0,4</w:t>
            </w:r>
          </w:p>
        </w:tc>
      </w:tr>
      <w:tr w:rsidR="00D72AD8" w:rsidRPr="001D23D3" w:rsidTr="00DA08DC">
        <w:trPr>
          <w:trHeight w:val="259"/>
        </w:trPr>
        <w:tc>
          <w:tcPr>
            <w:tcW w:w="17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AD8" w:rsidRPr="00CC0A1F" w:rsidRDefault="00D72AD8" w:rsidP="004B3721">
            <w:pPr>
              <w:rPr>
                <w:b/>
                <w:bCs/>
                <w:sz w:val="22"/>
                <w:szCs w:val="22"/>
              </w:rPr>
            </w:pPr>
            <w:r w:rsidRPr="00CC0A1F">
              <w:rPr>
                <w:b/>
                <w:bCs/>
                <w:sz w:val="22"/>
                <w:szCs w:val="22"/>
              </w:rPr>
              <w:t>Чоловіки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</w:tr>
      <w:tr w:rsidR="00E57687" w:rsidRPr="001D23D3" w:rsidTr="00DA08DC">
        <w:trPr>
          <w:trHeight w:val="259"/>
        </w:trPr>
        <w:tc>
          <w:tcPr>
            <w:tcW w:w="17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57687" w:rsidRPr="00CC0A1F" w:rsidRDefault="00E57687" w:rsidP="00E57687">
            <w:pPr>
              <w:rPr>
                <w:sz w:val="22"/>
                <w:szCs w:val="22"/>
              </w:rPr>
            </w:pPr>
            <w:r w:rsidRPr="00CC0A1F">
              <w:rPr>
                <w:sz w:val="22"/>
                <w:szCs w:val="22"/>
              </w:rPr>
              <w:t>I квартал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4</w:t>
            </w:r>
            <w:r w:rsidR="00E30EAE">
              <w:rPr>
                <w:sz w:val="22"/>
                <w:szCs w:val="22"/>
                <w:lang w:val="en-US"/>
              </w:rPr>
              <w:t> </w:t>
            </w:r>
            <w:r w:rsidRPr="00DA08DC">
              <w:rPr>
                <w:sz w:val="22"/>
                <w:szCs w:val="22"/>
              </w:rPr>
              <w:t>338,6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54,1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28,8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8,8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0,8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1,5</w:t>
            </w:r>
          </w:p>
        </w:tc>
      </w:tr>
      <w:tr w:rsidR="00802063" w:rsidRPr="00AC5D42" w:rsidTr="00DA08DC">
        <w:trPr>
          <w:trHeight w:val="259"/>
        </w:trPr>
        <w:tc>
          <w:tcPr>
            <w:tcW w:w="17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2063" w:rsidRPr="00CC0A1F" w:rsidRDefault="00802063" w:rsidP="00802063">
            <w:pPr>
              <w:rPr>
                <w:sz w:val="22"/>
                <w:szCs w:val="22"/>
              </w:rPr>
            </w:pPr>
            <w:r w:rsidRPr="00CC0A1F">
              <w:rPr>
                <w:sz w:val="22"/>
                <w:szCs w:val="22"/>
              </w:rPr>
              <w:t>II квартал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4</w:t>
            </w:r>
            <w:r w:rsidR="00E30EAE">
              <w:rPr>
                <w:sz w:val="22"/>
                <w:szCs w:val="22"/>
                <w:lang w:val="en-US"/>
              </w:rPr>
              <w:t> </w:t>
            </w:r>
            <w:r w:rsidRPr="00DA08DC">
              <w:rPr>
                <w:sz w:val="22"/>
                <w:szCs w:val="22"/>
              </w:rPr>
              <w:t>190,8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52,8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29,7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8,6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2,2</w:t>
            </w:r>
          </w:p>
        </w:tc>
      </w:tr>
      <w:tr w:rsidR="00802063" w:rsidRPr="009F7D19" w:rsidTr="00DA08DC">
        <w:trPr>
          <w:trHeight w:val="259"/>
        </w:trPr>
        <w:tc>
          <w:tcPr>
            <w:tcW w:w="17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2063" w:rsidRPr="00CC0A1F" w:rsidRDefault="00802063" w:rsidP="00802063">
            <w:pPr>
              <w:rPr>
                <w:sz w:val="22"/>
                <w:szCs w:val="22"/>
              </w:rPr>
            </w:pPr>
            <w:r w:rsidRPr="00CC0A1F">
              <w:rPr>
                <w:sz w:val="22"/>
                <w:szCs w:val="22"/>
              </w:rPr>
              <w:t>III квартал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4</w:t>
            </w:r>
            <w:r w:rsidR="00E30EAE">
              <w:rPr>
                <w:sz w:val="22"/>
                <w:szCs w:val="22"/>
                <w:lang w:val="en-US"/>
              </w:rPr>
              <w:t> </w:t>
            </w:r>
            <w:r w:rsidRPr="00DA08DC">
              <w:rPr>
                <w:sz w:val="22"/>
                <w:szCs w:val="22"/>
              </w:rPr>
              <w:t>142,3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53,6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29,5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8,3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2,4</w:t>
            </w:r>
          </w:p>
        </w:tc>
      </w:tr>
      <w:tr w:rsidR="006F5B96" w:rsidRPr="006B2BE4" w:rsidTr="00DA08DC">
        <w:trPr>
          <w:trHeight w:val="259"/>
        </w:trPr>
        <w:tc>
          <w:tcPr>
            <w:tcW w:w="17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F5B96" w:rsidRPr="00CC0A1F" w:rsidRDefault="006F5B96" w:rsidP="006F5B96">
            <w:pPr>
              <w:rPr>
                <w:sz w:val="22"/>
                <w:szCs w:val="22"/>
              </w:rPr>
            </w:pPr>
            <w:r w:rsidRPr="00CC0A1F">
              <w:rPr>
                <w:sz w:val="22"/>
                <w:szCs w:val="22"/>
              </w:rPr>
              <w:t>IV квартал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4</w:t>
            </w:r>
            <w:r w:rsidR="00E30EAE">
              <w:rPr>
                <w:sz w:val="22"/>
                <w:szCs w:val="22"/>
                <w:lang w:val="en-US"/>
              </w:rPr>
              <w:t> </w:t>
            </w:r>
            <w:r w:rsidRPr="00DA08DC">
              <w:rPr>
                <w:sz w:val="22"/>
                <w:szCs w:val="22"/>
              </w:rPr>
              <w:t>331,4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54,3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28,6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8,8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2,0</w:t>
            </w:r>
          </w:p>
        </w:tc>
      </w:tr>
      <w:tr w:rsidR="00DA08DC" w:rsidRPr="0098741A" w:rsidTr="00DA08DC">
        <w:trPr>
          <w:trHeight w:val="259"/>
        </w:trPr>
        <w:tc>
          <w:tcPr>
            <w:tcW w:w="17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A08DC" w:rsidRPr="00CC0A1F" w:rsidRDefault="00DA08DC" w:rsidP="00DA08DC">
            <w:pPr>
              <w:rPr>
                <w:sz w:val="22"/>
                <w:szCs w:val="22"/>
              </w:rPr>
            </w:pPr>
            <w:r w:rsidRPr="00CC0A1F">
              <w:rPr>
                <w:sz w:val="22"/>
                <w:szCs w:val="22"/>
              </w:rPr>
              <w:t>рік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4</w:t>
            </w:r>
            <w:r w:rsidR="00E30EAE">
              <w:rPr>
                <w:sz w:val="22"/>
                <w:szCs w:val="22"/>
                <w:lang w:val="en-US"/>
              </w:rPr>
              <w:t> </w:t>
            </w:r>
            <w:r w:rsidRPr="00DA08DC">
              <w:rPr>
                <w:sz w:val="22"/>
                <w:szCs w:val="22"/>
              </w:rPr>
              <w:t>250,8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53,7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29,2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8,6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2,0</w:t>
            </w:r>
          </w:p>
        </w:tc>
      </w:tr>
      <w:tr w:rsidR="00D72AD8" w:rsidRPr="001D23D3" w:rsidTr="00DA08DC">
        <w:trPr>
          <w:trHeight w:val="259"/>
        </w:trPr>
        <w:tc>
          <w:tcPr>
            <w:tcW w:w="1778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72AD8" w:rsidRPr="00CC0A1F" w:rsidRDefault="00D72AD8" w:rsidP="004B3721">
            <w:pPr>
              <w:rPr>
                <w:b/>
                <w:bCs/>
                <w:sz w:val="22"/>
                <w:szCs w:val="22"/>
              </w:rPr>
            </w:pPr>
            <w:r w:rsidRPr="00CC0A1F">
              <w:rPr>
                <w:b/>
                <w:bCs/>
                <w:sz w:val="22"/>
                <w:szCs w:val="22"/>
              </w:rPr>
              <w:t>Міські</w:t>
            </w:r>
          </w:p>
          <w:p w:rsidR="00D72AD8" w:rsidRPr="00CC0A1F" w:rsidRDefault="00D72AD8" w:rsidP="004B3721">
            <w:pPr>
              <w:rPr>
                <w:b/>
                <w:bCs/>
                <w:sz w:val="22"/>
                <w:szCs w:val="22"/>
              </w:rPr>
            </w:pPr>
            <w:r w:rsidRPr="00CC0A1F">
              <w:rPr>
                <w:b/>
                <w:bCs/>
                <w:sz w:val="22"/>
                <w:szCs w:val="22"/>
              </w:rPr>
              <w:t>поселення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</w:tr>
      <w:tr w:rsidR="00E57687" w:rsidRPr="001D23D3" w:rsidTr="00DA08DC">
        <w:trPr>
          <w:trHeight w:val="259"/>
        </w:trPr>
        <w:tc>
          <w:tcPr>
            <w:tcW w:w="17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57687" w:rsidRPr="00CC0A1F" w:rsidRDefault="00E57687" w:rsidP="00E57687">
            <w:pPr>
              <w:rPr>
                <w:sz w:val="22"/>
                <w:szCs w:val="22"/>
              </w:rPr>
            </w:pPr>
            <w:r w:rsidRPr="00CC0A1F">
              <w:rPr>
                <w:sz w:val="22"/>
                <w:szCs w:val="22"/>
              </w:rPr>
              <w:t>I квартал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7</w:t>
            </w:r>
            <w:r w:rsidR="00E30EAE">
              <w:rPr>
                <w:sz w:val="22"/>
                <w:szCs w:val="22"/>
                <w:lang w:val="en-US"/>
              </w:rPr>
              <w:t> </w:t>
            </w:r>
            <w:r w:rsidRPr="00DA08DC">
              <w:rPr>
                <w:sz w:val="22"/>
                <w:szCs w:val="22"/>
              </w:rPr>
              <w:t>317,8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55,9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23,4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16,3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0,5</w:t>
            </w:r>
          </w:p>
        </w:tc>
      </w:tr>
      <w:tr w:rsidR="00802063" w:rsidRPr="00172DD3" w:rsidTr="00DA08DC">
        <w:trPr>
          <w:trHeight w:val="259"/>
        </w:trPr>
        <w:tc>
          <w:tcPr>
            <w:tcW w:w="17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2063" w:rsidRPr="00CC0A1F" w:rsidRDefault="00802063" w:rsidP="00802063">
            <w:pPr>
              <w:rPr>
                <w:sz w:val="22"/>
                <w:szCs w:val="22"/>
              </w:rPr>
            </w:pPr>
            <w:r w:rsidRPr="00CC0A1F">
              <w:rPr>
                <w:sz w:val="22"/>
                <w:szCs w:val="22"/>
              </w:rPr>
              <w:t>II квартал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7</w:t>
            </w:r>
            <w:r w:rsidR="00E30EAE">
              <w:rPr>
                <w:sz w:val="22"/>
                <w:szCs w:val="22"/>
                <w:lang w:val="en-US"/>
              </w:rPr>
              <w:t> </w:t>
            </w:r>
            <w:r w:rsidRPr="00DA08DC">
              <w:rPr>
                <w:sz w:val="22"/>
                <w:szCs w:val="22"/>
              </w:rPr>
              <w:t>275,8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54,5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23,9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17,0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1,0</w:t>
            </w:r>
          </w:p>
        </w:tc>
      </w:tr>
      <w:tr w:rsidR="00802063" w:rsidRPr="004A5B6F" w:rsidTr="00DA08DC">
        <w:trPr>
          <w:trHeight w:val="259"/>
        </w:trPr>
        <w:tc>
          <w:tcPr>
            <w:tcW w:w="17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2063" w:rsidRPr="00CC0A1F" w:rsidRDefault="00802063" w:rsidP="00802063">
            <w:pPr>
              <w:rPr>
                <w:sz w:val="22"/>
                <w:szCs w:val="22"/>
              </w:rPr>
            </w:pPr>
            <w:r w:rsidRPr="00CC0A1F">
              <w:rPr>
                <w:sz w:val="22"/>
                <w:szCs w:val="22"/>
              </w:rPr>
              <w:t>III квартал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7</w:t>
            </w:r>
            <w:r w:rsidR="00E30EAE">
              <w:rPr>
                <w:sz w:val="22"/>
                <w:szCs w:val="22"/>
                <w:lang w:val="en-US"/>
              </w:rPr>
              <w:t> </w:t>
            </w:r>
            <w:r w:rsidRPr="00DA08DC">
              <w:rPr>
                <w:sz w:val="22"/>
                <w:szCs w:val="22"/>
              </w:rPr>
              <w:t>166,0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54,9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22,9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17,6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1,1</w:t>
            </w:r>
          </w:p>
        </w:tc>
      </w:tr>
      <w:tr w:rsidR="006F5B96" w:rsidRPr="008B323A" w:rsidTr="00DA08DC">
        <w:trPr>
          <w:trHeight w:val="259"/>
        </w:trPr>
        <w:tc>
          <w:tcPr>
            <w:tcW w:w="17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F5B96" w:rsidRPr="00CC0A1F" w:rsidRDefault="006F5B96" w:rsidP="006F5B96">
            <w:pPr>
              <w:rPr>
                <w:sz w:val="22"/>
                <w:szCs w:val="22"/>
              </w:rPr>
            </w:pPr>
            <w:r w:rsidRPr="00CC0A1F">
              <w:rPr>
                <w:sz w:val="22"/>
                <w:szCs w:val="22"/>
              </w:rPr>
              <w:t>IV квартал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7</w:t>
            </w:r>
            <w:r w:rsidR="00E30EAE">
              <w:rPr>
                <w:sz w:val="22"/>
                <w:szCs w:val="22"/>
                <w:lang w:val="en-US"/>
              </w:rPr>
              <w:t> </w:t>
            </w:r>
            <w:r w:rsidRPr="00DA08DC">
              <w:rPr>
                <w:sz w:val="22"/>
                <w:szCs w:val="22"/>
              </w:rPr>
              <w:t>351,6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54,8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23,1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18,0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0,0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0,9</w:t>
            </w:r>
          </w:p>
        </w:tc>
      </w:tr>
      <w:tr w:rsidR="00DA08DC" w:rsidRPr="0098741A" w:rsidTr="00DA08DC">
        <w:trPr>
          <w:trHeight w:val="259"/>
        </w:trPr>
        <w:tc>
          <w:tcPr>
            <w:tcW w:w="17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A08DC" w:rsidRPr="00CC0A1F" w:rsidRDefault="00DA08DC" w:rsidP="00DA08DC">
            <w:pPr>
              <w:rPr>
                <w:sz w:val="22"/>
                <w:szCs w:val="22"/>
              </w:rPr>
            </w:pPr>
            <w:r w:rsidRPr="00CC0A1F">
              <w:rPr>
                <w:sz w:val="22"/>
                <w:szCs w:val="22"/>
              </w:rPr>
              <w:t>рік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7</w:t>
            </w:r>
            <w:r w:rsidR="00E30EAE">
              <w:rPr>
                <w:sz w:val="22"/>
                <w:szCs w:val="22"/>
                <w:lang w:val="en-US"/>
              </w:rPr>
              <w:t> </w:t>
            </w:r>
            <w:r w:rsidRPr="00DA08DC">
              <w:rPr>
                <w:sz w:val="22"/>
                <w:szCs w:val="22"/>
              </w:rPr>
              <w:t>277,8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55,0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23,3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17,2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0,9</w:t>
            </w:r>
          </w:p>
        </w:tc>
      </w:tr>
      <w:tr w:rsidR="00D72AD8" w:rsidRPr="008D7DBB" w:rsidTr="00DA08DC">
        <w:trPr>
          <w:trHeight w:val="259"/>
        </w:trPr>
        <w:tc>
          <w:tcPr>
            <w:tcW w:w="17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72AD8" w:rsidRPr="00CC0A1F" w:rsidRDefault="00D72AD8" w:rsidP="004B3721">
            <w:pPr>
              <w:rPr>
                <w:b/>
                <w:bCs/>
                <w:sz w:val="22"/>
                <w:szCs w:val="22"/>
              </w:rPr>
            </w:pPr>
            <w:r w:rsidRPr="00CC0A1F">
              <w:rPr>
                <w:b/>
                <w:bCs/>
                <w:sz w:val="22"/>
                <w:szCs w:val="22"/>
              </w:rPr>
              <w:t>Сільська місцевість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AD8" w:rsidRPr="00DA08DC" w:rsidRDefault="00D72AD8" w:rsidP="00DA08DC">
            <w:pPr>
              <w:jc w:val="right"/>
              <w:rPr>
                <w:sz w:val="22"/>
                <w:szCs w:val="22"/>
              </w:rPr>
            </w:pPr>
          </w:p>
        </w:tc>
      </w:tr>
      <w:tr w:rsidR="00E57687" w:rsidRPr="008D7DBB" w:rsidTr="00DA08DC">
        <w:trPr>
          <w:trHeight w:val="259"/>
        </w:trPr>
        <w:tc>
          <w:tcPr>
            <w:tcW w:w="17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57687" w:rsidRPr="00CC0A1F" w:rsidRDefault="00E57687" w:rsidP="00E57687">
            <w:pPr>
              <w:rPr>
                <w:sz w:val="22"/>
                <w:szCs w:val="22"/>
              </w:rPr>
            </w:pPr>
            <w:r w:rsidRPr="00CC0A1F">
              <w:rPr>
                <w:sz w:val="22"/>
                <w:szCs w:val="22"/>
              </w:rPr>
              <w:t>I квартал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3</w:t>
            </w:r>
            <w:r w:rsidR="00E30EAE">
              <w:rPr>
                <w:sz w:val="22"/>
                <w:szCs w:val="22"/>
                <w:lang w:val="en-US"/>
              </w:rPr>
              <w:t> </w:t>
            </w:r>
            <w:r w:rsidRPr="00DA08DC">
              <w:rPr>
                <w:sz w:val="22"/>
                <w:szCs w:val="22"/>
              </w:rPr>
              <w:t>719,5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49,7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20,1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22,1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0,7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0,8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0,0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687" w:rsidRPr="00DA08DC" w:rsidRDefault="00E57687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1,6</w:t>
            </w:r>
          </w:p>
        </w:tc>
      </w:tr>
      <w:tr w:rsidR="00802063" w:rsidRPr="00D07817" w:rsidTr="00DA08DC">
        <w:trPr>
          <w:trHeight w:val="259"/>
        </w:trPr>
        <w:tc>
          <w:tcPr>
            <w:tcW w:w="17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2063" w:rsidRPr="00CC0A1F" w:rsidRDefault="00802063" w:rsidP="00802063">
            <w:pPr>
              <w:rPr>
                <w:sz w:val="22"/>
                <w:szCs w:val="22"/>
              </w:rPr>
            </w:pPr>
            <w:r w:rsidRPr="00CC0A1F">
              <w:rPr>
                <w:sz w:val="22"/>
                <w:szCs w:val="22"/>
              </w:rPr>
              <w:t>II квартал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3</w:t>
            </w:r>
            <w:r w:rsidR="00E30EAE">
              <w:rPr>
                <w:sz w:val="22"/>
                <w:szCs w:val="22"/>
                <w:lang w:val="en-US"/>
              </w:rPr>
              <w:t> </w:t>
            </w:r>
            <w:r w:rsidRPr="00DA08DC">
              <w:rPr>
                <w:sz w:val="22"/>
                <w:szCs w:val="22"/>
              </w:rPr>
              <w:t>584,1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48,9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20,1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22,4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0,6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0,0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1,7</w:t>
            </w:r>
          </w:p>
        </w:tc>
      </w:tr>
      <w:tr w:rsidR="00802063" w:rsidRPr="00FA0A7C" w:rsidTr="00DA08DC">
        <w:trPr>
          <w:trHeight w:val="259"/>
        </w:trPr>
        <w:tc>
          <w:tcPr>
            <w:tcW w:w="17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2063" w:rsidRPr="00CC0A1F" w:rsidRDefault="00802063" w:rsidP="00802063">
            <w:pPr>
              <w:rPr>
                <w:sz w:val="22"/>
                <w:szCs w:val="22"/>
              </w:rPr>
            </w:pPr>
            <w:r w:rsidRPr="00CC0A1F">
              <w:rPr>
                <w:sz w:val="22"/>
                <w:szCs w:val="22"/>
              </w:rPr>
              <w:t>III квартал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3</w:t>
            </w:r>
            <w:r w:rsidR="00E30EAE">
              <w:rPr>
                <w:sz w:val="22"/>
                <w:szCs w:val="22"/>
                <w:lang w:val="en-US"/>
              </w:rPr>
              <w:t> </w:t>
            </w:r>
            <w:r w:rsidRPr="00DA08DC">
              <w:rPr>
                <w:sz w:val="22"/>
                <w:szCs w:val="22"/>
              </w:rPr>
              <w:t>545,9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50,1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20,8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22,0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0,7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0,0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063" w:rsidRPr="00DA08DC" w:rsidRDefault="00802063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1,2</w:t>
            </w:r>
          </w:p>
        </w:tc>
      </w:tr>
      <w:tr w:rsidR="006F5B96" w:rsidRPr="0040007D" w:rsidTr="00DA08DC">
        <w:trPr>
          <w:trHeight w:val="259"/>
        </w:trPr>
        <w:tc>
          <w:tcPr>
            <w:tcW w:w="177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F5B96" w:rsidRPr="00CC0A1F" w:rsidRDefault="006F5B96" w:rsidP="006F5B96">
            <w:pPr>
              <w:rPr>
                <w:sz w:val="22"/>
                <w:szCs w:val="22"/>
              </w:rPr>
            </w:pPr>
            <w:r w:rsidRPr="00CC0A1F">
              <w:rPr>
                <w:sz w:val="22"/>
                <w:szCs w:val="22"/>
              </w:rPr>
              <w:t>IV квартал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3</w:t>
            </w:r>
            <w:r w:rsidR="00E30EAE">
              <w:rPr>
                <w:sz w:val="22"/>
                <w:szCs w:val="22"/>
                <w:lang w:val="en-US"/>
              </w:rPr>
              <w:t> </w:t>
            </w:r>
            <w:r w:rsidRPr="00DA08DC">
              <w:rPr>
                <w:sz w:val="22"/>
                <w:szCs w:val="22"/>
              </w:rPr>
              <w:t>741,3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50,1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19,5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22,8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0,0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B96" w:rsidRPr="00DA08DC" w:rsidRDefault="006F5B96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1,4</w:t>
            </w:r>
          </w:p>
        </w:tc>
      </w:tr>
      <w:tr w:rsidR="00DA08DC" w:rsidRPr="000F2815" w:rsidTr="00DA08DC">
        <w:trPr>
          <w:trHeight w:val="259"/>
        </w:trPr>
        <w:tc>
          <w:tcPr>
            <w:tcW w:w="1778" w:type="dxa"/>
            <w:tcBorders>
              <w:top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8DC" w:rsidRPr="00CC0A1F" w:rsidRDefault="00DA08DC" w:rsidP="00DA08DC">
            <w:pPr>
              <w:rPr>
                <w:sz w:val="22"/>
                <w:szCs w:val="22"/>
              </w:rPr>
            </w:pPr>
            <w:r w:rsidRPr="00CC0A1F">
              <w:rPr>
                <w:sz w:val="22"/>
                <w:szCs w:val="22"/>
              </w:rPr>
              <w:t>рік</w:t>
            </w:r>
          </w:p>
        </w:tc>
        <w:tc>
          <w:tcPr>
            <w:tcW w:w="13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3</w:t>
            </w:r>
            <w:r w:rsidR="00E30EAE">
              <w:rPr>
                <w:sz w:val="22"/>
                <w:szCs w:val="22"/>
                <w:lang w:val="en-US"/>
              </w:rPr>
              <w:t> </w:t>
            </w:r>
            <w:r w:rsidRPr="00DA08DC">
              <w:rPr>
                <w:sz w:val="22"/>
                <w:szCs w:val="22"/>
              </w:rPr>
              <w:t>647,7</w:t>
            </w:r>
          </w:p>
        </w:tc>
        <w:tc>
          <w:tcPr>
            <w:tcW w:w="119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49,7</w:t>
            </w:r>
          </w:p>
        </w:tc>
        <w:tc>
          <w:tcPr>
            <w:tcW w:w="7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20,2</w:t>
            </w:r>
          </w:p>
        </w:tc>
        <w:tc>
          <w:tcPr>
            <w:tcW w:w="11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22,3</w:t>
            </w:r>
          </w:p>
        </w:tc>
        <w:tc>
          <w:tcPr>
            <w:tcW w:w="9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1,4</w:t>
            </w:r>
          </w:p>
        </w:tc>
        <w:tc>
          <w:tcPr>
            <w:tcW w:w="7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1,4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0,6</w:t>
            </w:r>
          </w:p>
        </w:tc>
        <w:tc>
          <w:tcPr>
            <w:tcW w:w="118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1,4</w:t>
            </w:r>
          </w:p>
        </w:tc>
        <w:tc>
          <w:tcPr>
            <w:tcW w:w="10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0,5</w:t>
            </w:r>
          </w:p>
        </w:tc>
        <w:tc>
          <w:tcPr>
            <w:tcW w:w="136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0,1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0,0</w:t>
            </w:r>
          </w:p>
        </w:tc>
        <w:tc>
          <w:tcPr>
            <w:tcW w:w="69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A08DC" w:rsidRPr="00DA08DC" w:rsidRDefault="00DA08DC" w:rsidP="00DA08DC">
            <w:pPr>
              <w:jc w:val="right"/>
              <w:rPr>
                <w:sz w:val="22"/>
                <w:szCs w:val="22"/>
              </w:rPr>
            </w:pPr>
            <w:r w:rsidRPr="00DA08DC">
              <w:rPr>
                <w:sz w:val="22"/>
                <w:szCs w:val="22"/>
              </w:rPr>
              <w:t>1,4</w:t>
            </w:r>
          </w:p>
        </w:tc>
      </w:tr>
    </w:tbl>
    <w:p w:rsidR="007876DF" w:rsidRDefault="007876DF" w:rsidP="004B3721">
      <w:pPr>
        <w:jc w:val="center"/>
        <w:rPr>
          <w:b/>
        </w:rPr>
      </w:pPr>
    </w:p>
    <w:p w:rsidR="004B3721" w:rsidRPr="00161DB7" w:rsidRDefault="004252C2" w:rsidP="004B3721">
      <w:pPr>
        <w:jc w:val="center"/>
        <w:rPr>
          <w:b/>
        </w:rPr>
      </w:pPr>
      <w:r>
        <w:rPr>
          <w:b/>
        </w:rPr>
        <w:t>4.2</w:t>
      </w:r>
      <w:r w:rsidR="004B3721" w:rsidRPr="00161DB7">
        <w:rPr>
          <w:b/>
        </w:rPr>
        <w:t xml:space="preserve">. Населення за </w:t>
      </w:r>
      <w:r w:rsidR="007B1E16" w:rsidRPr="00161DB7">
        <w:rPr>
          <w:b/>
        </w:rPr>
        <w:t>віковими групами</w:t>
      </w:r>
      <w:r w:rsidR="007B1E16">
        <w:rPr>
          <w:b/>
        </w:rPr>
        <w:t>,</w:t>
      </w:r>
      <w:r w:rsidR="007B1E16" w:rsidRPr="00161DB7">
        <w:rPr>
          <w:b/>
        </w:rPr>
        <w:t xml:space="preserve"> статтю, місцем проживання та </w:t>
      </w:r>
      <w:r w:rsidR="004B3721" w:rsidRPr="00161DB7">
        <w:rPr>
          <w:b/>
        </w:rPr>
        <w:t>прич</w:t>
      </w:r>
      <w:r w:rsidR="007B1E16">
        <w:rPr>
          <w:b/>
        </w:rPr>
        <w:t xml:space="preserve">инами економічної </w:t>
      </w:r>
      <w:proofErr w:type="spellStart"/>
      <w:r w:rsidR="007B1E16">
        <w:rPr>
          <w:b/>
        </w:rPr>
        <w:t>неактивності</w:t>
      </w:r>
      <w:proofErr w:type="spellEnd"/>
    </w:p>
    <w:p w:rsidR="004B3721" w:rsidRDefault="004B3721" w:rsidP="004B3721">
      <w:pPr>
        <w:jc w:val="center"/>
        <w:rPr>
          <w:b/>
          <w:sz w:val="25"/>
          <w:szCs w:val="25"/>
        </w:rPr>
      </w:pPr>
    </w:p>
    <w:tbl>
      <w:tblPr>
        <w:tblW w:w="15426" w:type="dxa"/>
        <w:tblInd w:w="-256" w:type="dxa"/>
        <w:tblLayout w:type="fixed"/>
        <w:tblLook w:val="0000" w:firstRow="0" w:lastRow="0" w:firstColumn="0" w:lastColumn="0" w:noHBand="0" w:noVBand="0"/>
      </w:tblPr>
      <w:tblGrid>
        <w:gridCol w:w="1782"/>
        <w:gridCol w:w="1246"/>
        <w:gridCol w:w="1130"/>
        <w:gridCol w:w="42"/>
        <w:gridCol w:w="840"/>
        <w:gridCol w:w="1264"/>
        <w:gridCol w:w="920"/>
        <w:gridCol w:w="708"/>
        <w:gridCol w:w="52"/>
        <w:gridCol w:w="1044"/>
        <w:gridCol w:w="851"/>
        <w:gridCol w:w="1184"/>
        <w:gridCol w:w="1001"/>
        <w:gridCol w:w="1362"/>
        <w:gridCol w:w="1350"/>
        <w:gridCol w:w="650"/>
      </w:tblGrid>
      <w:tr w:rsidR="004B3721" w:rsidTr="007212C5">
        <w:trPr>
          <w:trHeight w:val="255"/>
        </w:trPr>
        <w:tc>
          <w:tcPr>
            <w:tcW w:w="1782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DB6B93" w:rsidRDefault="004B3721" w:rsidP="004B3721">
            <w:pPr>
              <w:jc w:val="center"/>
              <w:rPr>
                <w:rFonts w:ascii="Arial" w:hAnsi="Arial"/>
                <w:sz w:val="20"/>
                <w:szCs w:val="20"/>
              </w:rPr>
            </w:pPr>
            <w:bookmarkStart w:id="1" w:name="OLE_LINK1"/>
          </w:p>
        </w:tc>
        <w:tc>
          <w:tcPr>
            <w:tcW w:w="1246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DB6B93" w:rsidRDefault="004B3721" w:rsidP="004B3721">
            <w:pPr>
              <w:jc w:val="center"/>
              <w:rPr>
                <w:sz w:val="20"/>
                <w:szCs w:val="20"/>
              </w:rPr>
            </w:pPr>
            <w:r w:rsidRPr="00DB6B93">
              <w:rPr>
                <w:sz w:val="20"/>
                <w:szCs w:val="20"/>
              </w:rPr>
              <w:t xml:space="preserve">Економічно неактивне населення, </w:t>
            </w:r>
            <w:r w:rsidR="004A17C6">
              <w:rPr>
                <w:sz w:val="20"/>
                <w:szCs w:val="20"/>
              </w:rPr>
              <w:t>у</w:t>
            </w:r>
            <w:r w:rsidRPr="00DB6B93">
              <w:rPr>
                <w:sz w:val="20"/>
                <w:szCs w:val="20"/>
              </w:rPr>
              <w:t>сього,     тис. осіб</w:t>
            </w:r>
          </w:p>
        </w:tc>
        <w:tc>
          <w:tcPr>
            <w:tcW w:w="12398" w:type="dxa"/>
            <w:gridSpan w:val="14"/>
            <w:tcBorders>
              <w:top w:val="double" w:sz="6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4B3721" w:rsidRPr="00DB6B93" w:rsidRDefault="004B3721" w:rsidP="004B3721">
            <w:pPr>
              <w:jc w:val="center"/>
              <w:rPr>
                <w:sz w:val="20"/>
                <w:szCs w:val="20"/>
              </w:rPr>
            </w:pPr>
            <w:r w:rsidRPr="00DB6B93">
              <w:rPr>
                <w:sz w:val="20"/>
                <w:szCs w:val="20"/>
              </w:rPr>
              <w:t>у тому числі за причинами</w:t>
            </w:r>
          </w:p>
        </w:tc>
      </w:tr>
      <w:tr w:rsidR="004B3721" w:rsidTr="007212C5">
        <w:trPr>
          <w:trHeight w:val="1365"/>
        </w:trPr>
        <w:tc>
          <w:tcPr>
            <w:tcW w:w="1782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DB6B93" w:rsidRDefault="004B3721" w:rsidP="004B372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DB6B93" w:rsidRDefault="004B3721" w:rsidP="004B3721">
            <w:pPr>
              <w:rPr>
                <w:sz w:val="20"/>
                <w:szCs w:val="2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DB6B93" w:rsidRDefault="004B3721" w:rsidP="004B3721">
            <w:pPr>
              <w:jc w:val="center"/>
              <w:rPr>
                <w:sz w:val="20"/>
                <w:szCs w:val="20"/>
              </w:rPr>
            </w:pPr>
            <w:r w:rsidRPr="00DB6B93">
              <w:rPr>
                <w:sz w:val="20"/>
                <w:szCs w:val="20"/>
              </w:rPr>
              <w:t xml:space="preserve">пенсіонери 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DB6B93" w:rsidRDefault="004B3721" w:rsidP="004B3721">
            <w:pPr>
              <w:jc w:val="center"/>
              <w:rPr>
                <w:sz w:val="20"/>
                <w:szCs w:val="20"/>
              </w:rPr>
            </w:pPr>
            <w:r w:rsidRPr="00DB6B93">
              <w:rPr>
                <w:sz w:val="20"/>
                <w:szCs w:val="20"/>
              </w:rPr>
              <w:t xml:space="preserve">учні, </w:t>
            </w:r>
            <w:proofErr w:type="spellStart"/>
            <w:r w:rsidRPr="00DB6B93">
              <w:rPr>
                <w:sz w:val="20"/>
                <w:szCs w:val="20"/>
              </w:rPr>
              <w:t>сту-денти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DB6B93" w:rsidRDefault="004B3721" w:rsidP="004B3721">
            <w:pPr>
              <w:tabs>
                <w:tab w:val="left" w:pos="789"/>
              </w:tabs>
              <w:jc w:val="center"/>
              <w:rPr>
                <w:sz w:val="20"/>
                <w:szCs w:val="20"/>
              </w:rPr>
            </w:pPr>
            <w:r w:rsidRPr="00B34413">
              <w:rPr>
                <w:sz w:val="20"/>
                <w:szCs w:val="20"/>
              </w:rPr>
              <w:t>виконують домашні (сімейні) обов’язки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3721" w:rsidRPr="00DB6B93" w:rsidRDefault="004B3721" w:rsidP="004B3721">
            <w:pPr>
              <w:jc w:val="center"/>
              <w:rPr>
                <w:sz w:val="20"/>
                <w:szCs w:val="20"/>
              </w:rPr>
            </w:pPr>
            <w:r w:rsidRPr="00DB6B93">
              <w:rPr>
                <w:sz w:val="20"/>
                <w:szCs w:val="20"/>
              </w:rPr>
              <w:t xml:space="preserve">за станом здоров'я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DB6B93" w:rsidRDefault="004B3721" w:rsidP="004B3721">
            <w:pPr>
              <w:jc w:val="center"/>
              <w:rPr>
                <w:sz w:val="20"/>
                <w:szCs w:val="20"/>
              </w:rPr>
            </w:pPr>
            <w:proofErr w:type="spellStart"/>
            <w:r w:rsidRPr="00DB6B93">
              <w:rPr>
                <w:sz w:val="20"/>
                <w:szCs w:val="20"/>
              </w:rPr>
              <w:t>зневі-рені</w:t>
            </w:r>
            <w:proofErr w:type="spellEnd"/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DB6B93" w:rsidRDefault="004B3721" w:rsidP="004B3721">
            <w:pPr>
              <w:jc w:val="center"/>
              <w:rPr>
                <w:sz w:val="20"/>
                <w:szCs w:val="20"/>
              </w:rPr>
            </w:pPr>
            <w:proofErr w:type="spellStart"/>
            <w:r w:rsidRPr="00DB6B93">
              <w:rPr>
                <w:sz w:val="20"/>
                <w:szCs w:val="20"/>
              </w:rPr>
              <w:t>перебу-вають</w:t>
            </w:r>
            <w:proofErr w:type="spellEnd"/>
            <w:r w:rsidRPr="00DB6B93">
              <w:rPr>
                <w:sz w:val="20"/>
                <w:szCs w:val="20"/>
              </w:rPr>
              <w:t xml:space="preserve"> на утриманні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DB6B93" w:rsidRDefault="004B3721" w:rsidP="004B3721">
            <w:pPr>
              <w:jc w:val="center"/>
              <w:rPr>
                <w:sz w:val="20"/>
                <w:szCs w:val="20"/>
              </w:rPr>
            </w:pPr>
            <w:r w:rsidRPr="00DB6B93">
              <w:rPr>
                <w:sz w:val="20"/>
                <w:szCs w:val="20"/>
              </w:rPr>
              <w:t>не знають де і як шукати роботу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DB6B93" w:rsidRDefault="004B3721" w:rsidP="004B3721">
            <w:pPr>
              <w:jc w:val="center"/>
              <w:rPr>
                <w:sz w:val="20"/>
                <w:szCs w:val="20"/>
              </w:rPr>
            </w:pPr>
            <w:r w:rsidRPr="00DB6B93">
              <w:rPr>
                <w:sz w:val="20"/>
                <w:szCs w:val="20"/>
              </w:rPr>
              <w:t>вважають, що немає підходящої роботи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DB6B93" w:rsidRDefault="004B3721" w:rsidP="004B3721">
            <w:pPr>
              <w:jc w:val="center"/>
              <w:rPr>
                <w:sz w:val="20"/>
                <w:szCs w:val="20"/>
              </w:rPr>
            </w:pPr>
            <w:r w:rsidRPr="00DB6B93">
              <w:rPr>
                <w:sz w:val="20"/>
                <w:szCs w:val="20"/>
              </w:rPr>
              <w:t>сезонний характер роботи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DB6B93" w:rsidRDefault="004B3721" w:rsidP="004B3721">
            <w:pPr>
              <w:jc w:val="center"/>
              <w:rPr>
                <w:sz w:val="20"/>
                <w:szCs w:val="20"/>
              </w:rPr>
            </w:pPr>
            <w:r w:rsidRPr="00DB6B93">
              <w:rPr>
                <w:sz w:val="20"/>
                <w:szCs w:val="20"/>
              </w:rPr>
              <w:t>сподіваються повернутися на попередню роботу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DB6B93" w:rsidRDefault="004B3721" w:rsidP="004B3721">
            <w:pPr>
              <w:jc w:val="center"/>
              <w:rPr>
                <w:sz w:val="20"/>
                <w:szCs w:val="20"/>
              </w:rPr>
            </w:pPr>
            <w:r w:rsidRPr="00DB6B93">
              <w:rPr>
                <w:sz w:val="20"/>
                <w:szCs w:val="20"/>
              </w:rPr>
              <w:t>оформлюють пенсію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3721" w:rsidRPr="00DB6B93" w:rsidRDefault="004B3721" w:rsidP="004B37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інші</w:t>
            </w:r>
          </w:p>
        </w:tc>
      </w:tr>
      <w:tr w:rsidR="004B3721" w:rsidTr="007212C5">
        <w:trPr>
          <w:trHeight w:val="255"/>
        </w:trPr>
        <w:tc>
          <w:tcPr>
            <w:tcW w:w="1782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DB6B93" w:rsidRDefault="004B3721" w:rsidP="004B372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DB6B93" w:rsidRDefault="004B3721" w:rsidP="004B3721">
            <w:pPr>
              <w:rPr>
                <w:sz w:val="20"/>
                <w:szCs w:val="20"/>
              </w:rPr>
            </w:pPr>
          </w:p>
        </w:tc>
        <w:tc>
          <w:tcPr>
            <w:tcW w:w="12398" w:type="dxa"/>
            <w:gridSpan w:val="14"/>
            <w:tcBorders>
              <w:top w:val="single" w:sz="4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4B3721" w:rsidRPr="00C7230A" w:rsidRDefault="004B3721" w:rsidP="004B37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 відсотках до підсумку</w:t>
            </w:r>
          </w:p>
        </w:tc>
      </w:tr>
      <w:tr w:rsidR="007212C5" w:rsidRPr="000C27E8" w:rsidTr="0093333A">
        <w:trPr>
          <w:trHeight w:val="679"/>
        </w:trPr>
        <w:tc>
          <w:tcPr>
            <w:tcW w:w="1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212C5" w:rsidRPr="000C27E8" w:rsidRDefault="007212C5" w:rsidP="007212C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</w:t>
            </w:r>
            <w:r w:rsidRPr="000C27E8">
              <w:rPr>
                <w:b/>
                <w:bCs/>
                <w:sz w:val="22"/>
                <w:szCs w:val="22"/>
              </w:rPr>
              <w:t xml:space="preserve">се населення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10</w:t>
            </w:r>
            <w:r w:rsidR="006F6653">
              <w:rPr>
                <w:b/>
                <w:lang w:val="en-US"/>
              </w:rPr>
              <w:t> </w:t>
            </w:r>
            <w:r w:rsidRPr="0093333A">
              <w:rPr>
                <w:b/>
              </w:rPr>
              <w:t>925,5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53,3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22,3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18,9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1,2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1,0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0,3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0,7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0,2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0,1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0,1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1,0</w:t>
            </w:r>
          </w:p>
        </w:tc>
      </w:tr>
      <w:tr w:rsidR="0023784C" w:rsidRPr="008D7DBB" w:rsidTr="0093333A">
        <w:trPr>
          <w:trHeight w:val="480"/>
        </w:trPr>
        <w:tc>
          <w:tcPr>
            <w:tcW w:w="1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84C" w:rsidRDefault="0023784C" w:rsidP="0023784C">
            <w:pPr>
              <w:rPr>
                <w:sz w:val="22"/>
                <w:szCs w:val="22"/>
              </w:rPr>
            </w:pPr>
            <w:r w:rsidRPr="008D7DBB">
              <w:rPr>
                <w:sz w:val="22"/>
                <w:szCs w:val="22"/>
              </w:rPr>
              <w:t>у тому числі</w:t>
            </w:r>
          </w:p>
          <w:p w:rsidR="0023784C" w:rsidRPr="008D7DBB" w:rsidRDefault="0023784C" w:rsidP="0023784C">
            <w:pPr>
              <w:rPr>
                <w:sz w:val="22"/>
                <w:szCs w:val="22"/>
              </w:rPr>
            </w:pPr>
            <w:r w:rsidRPr="008D7DBB">
              <w:rPr>
                <w:sz w:val="22"/>
                <w:szCs w:val="22"/>
              </w:rPr>
              <w:t>за віковими групами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784C" w:rsidRPr="00B926F9" w:rsidRDefault="0023784C" w:rsidP="0093333A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784C" w:rsidRPr="00B926F9" w:rsidRDefault="0023784C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784C" w:rsidRPr="00B926F9" w:rsidRDefault="0023784C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784C" w:rsidRPr="00B926F9" w:rsidRDefault="0023784C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784C" w:rsidRPr="00B926F9" w:rsidRDefault="0023784C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784C" w:rsidRPr="00B926F9" w:rsidRDefault="0023784C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784C" w:rsidRPr="00B926F9" w:rsidRDefault="0023784C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784C" w:rsidRPr="00B926F9" w:rsidRDefault="0023784C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784C" w:rsidRPr="00B926F9" w:rsidRDefault="0023784C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784C" w:rsidRPr="00B926F9" w:rsidRDefault="0023784C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784C" w:rsidRPr="00B926F9" w:rsidRDefault="0023784C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784C" w:rsidRPr="00B926F9" w:rsidRDefault="0023784C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784C" w:rsidRPr="00B926F9" w:rsidRDefault="0023784C" w:rsidP="0093333A">
            <w:pPr>
              <w:jc w:val="right"/>
              <w:rPr>
                <w:sz w:val="22"/>
                <w:szCs w:val="22"/>
              </w:rPr>
            </w:pPr>
          </w:p>
        </w:tc>
      </w:tr>
      <w:tr w:rsidR="00F20209" w:rsidRPr="008D7DBB" w:rsidTr="00F20209">
        <w:trPr>
          <w:trHeight w:val="480"/>
        </w:trPr>
        <w:tc>
          <w:tcPr>
            <w:tcW w:w="1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20209" w:rsidRPr="008D7DBB" w:rsidRDefault="00F20209" w:rsidP="00F20209">
            <w:pPr>
              <w:ind w:firstLineChars="100" w:firstLine="220"/>
              <w:rPr>
                <w:sz w:val="22"/>
                <w:szCs w:val="22"/>
              </w:rPr>
            </w:pPr>
            <w:r w:rsidRPr="008D7DBB">
              <w:rPr>
                <w:sz w:val="22"/>
                <w:szCs w:val="22"/>
              </w:rPr>
              <w:t>15-24 роки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6D52FE" w:rsidRDefault="00F20209" w:rsidP="00F20209">
            <w:pPr>
              <w:jc w:val="right"/>
            </w:pPr>
            <w:r w:rsidRPr="006D52FE">
              <w:t>2</w:t>
            </w:r>
            <w:r>
              <w:rPr>
                <w:lang w:val="en-US"/>
              </w:rPr>
              <w:t> </w:t>
            </w:r>
            <w:r w:rsidRPr="006D52FE">
              <w:t>836,4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1,8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85,0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9,9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0,4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0,6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0,4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0,7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0,1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0,1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FB535F">
              <w:t>–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58264C" w:rsidRDefault="00F20209" w:rsidP="00F20209">
            <w:pPr>
              <w:jc w:val="right"/>
            </w:pPr>
            <w:r w:rsidRPr="0058264C">
              <w:t>0,5</w:t>
            </w:r>
          </w:p>
        </w:tc>
      </w:tr>
      <w:tr w:rsidR="00F20209" w:rsidRPr="008D7DBB" w:rsidTr="00F20209">
        <w:trPr>
          <w:trHeight w:val="588"/>
        </w:trPr>
        <w:tc>
          <w:tcPr>
            <w:tcW w:w="1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20209" w:rsidRPr="008D7DBB" w:rsidRDefault="00F20209" w:rsidP="00F20209">
            <w:pPr>
              <w:ind w:firstLineChars="100" w:firstLine="220"/>
              <w:rPr>
                <w:sz w:val="22"/>
                <w:szCs w:val="22"/>
              </w:rPr>
            </w:pPr>
            <w:r w:rsidRPr="008D7DBB">
              <w:rPr>
                <w:sz w:val="22"/>
                <w:szCs w:val="22"/>
              </w:rPr>
              <w:t>25-29 років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6D52FE" w:rsidRDefault="00F20209" w:rsidP="00F20209">
            <w:pPr>
              <w:jc w:val="right"/>
            </w:pPr>
            <w:r w:rsidRPr="006D52FE">
              <w:t>609,8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10,3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3,3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72,8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2,3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2,0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3,0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0,7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2,3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0,5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0,3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FB535F">
              <w:t>–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58264C" w:rsidRDefault="00F20209" w:rsidP="00F20209">
            <w:pPr>
              <w:jc w:val="right"/>
            </w:pPr>
            <w:r w:rsidRPr="0058264C">
              <w:t>2,5</w:t>
            </w:r>
          </w:p>
        </w:tc>
      </w:tr>
      <w:tr w:rsidR="00F20209" w:rsidRPr="008D7DBB" w:rsidTr="00F20209">
        <w:trPr>
          <w:trHeight w:val="480"/>
        </w:trPr>
        <w:tc>
          <w:tcPr>
            <w:tcW w:w="1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20209" w:rsidRPr="008D7DBB" w:rsidRDefault="00F20209" w:rsidP="00F20209">
            <w:pPr>
              <w:ind w:firstLineChars="100" w:firstLine="220"/>
              <w:rPr>
                <w:sz w:val="22"/>
                <w:szCs w:val="22"/>
              </w:rPr>
            </w:pPr>
            <w:r w:rsidRPr="008D7DBB">
              <w:rPr>
                <w:sz w:val="22"/>
                <w:szCs w:val="22"/>
              </w:rPr>
              <w:t>30-34 рок</w:t>
            </w:r>
            <w:r>
              <w:rPr>
                <w:sz w:val="22"/>
                <w:szCs w:val="22"/>
              </w:rPr>
              <w:t>и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6D52FE" w:rsidRDefault="00F20209" w:rsidP="00F20209">
            <w:pPr>
              <w:jc w:val="right"/>
            </w:pPr>
            <w:r w:rsidRPr="006D52FE">
              <w:t>560,5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12,6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0,4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73,8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2,5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2,6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0,5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1,8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0,4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0,6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FB535F">
              <w:t>–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58264C" w:rsidRDefault="00F20209" w:rsidP="00F20209">
            <w:pPr>
              <w:jc w:val="right"/>
            </w:pPr>
            <w:r w:rsidRPr="0058264C">
              <w:t>2,9</w:t>
            </w:r>
          </w:p>
        </w:tc>
      </w:tr>
      <w:tr w:rsidR="00FB3BC4" w:rsidRPr="008D7DBB" w:rsidTr="0093333A">
        <w:trPr>
          <w:trHeight w:val="480"/>
        </w:trPr>
        <w:tc>
          <w:tcPr>
            <w:tcW w:w="1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B3BC4" w:rsidRPr="008D7DBB" w:rsidRDefault="00FB3BC4" w:rsidP="00FB3BC4">
            <w:pPr>
              <w:ind w:firstLineChars="100" w:firstLine="220"/>
              <w:rPr>
                <w:sz w:val="22"/>
                <w:szCs w:val="22"/>
              </w:rPr>
            </w:pPr>
            <w:r w:rsidRPr="008D7DBB">
              <w:rPr>
                <w:sz w:val="22"/>
                <w:szCs w:val="22"/>
              </w:rPr>
              <w:t>35-39 років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3BC4" w:rsidRPr="006D52FE" w:rsidRDefault="00FB3BC4" w:rsidP="0093333A">
            <w:pPr>
              <w:jc w:val="right"/>
            </w:pPr>
            <w:r w:rsidRPr="006D52FE">
              <w:t>422,5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3BC4" w:rsidRPr="008E020B" w:rsidRDefault="00FB3BC4" w:rsidP="0093333A">
            <w:pPr>
              <w:jc w:val="right"/>
            </w:pPr>
            <w:r w:rsidRPr="008E020B">
              <w:t>20,0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3BC4" w:rsidRPr="00F20209" w:rsidRDefault="00F20209" w:rsidP="0093333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3BC4" w:rsidRPr="008E020B" w:rsidRDefault="00FB3BC4" w:rsidP="0093333A">
            <w:pPr>
              <w:jc w:val="right"/>
            </w:pPr>
            <w:r w:rsidRPr="008E020B">
              <w:t>63,4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3BC4" w:rsidRPr="008E020B" w:rsidRDefault="00FB3BC4" w:rsidP="0093333A">
            <w:pPr>
              <w:jc w:val="right"/>
            </w:pPr>
            <w:r w:rsidRPr="008E020B">
              <w:t>3,3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3BC4" w:rsidRPr="008E020B" w:rsidRDefault="00FB3BC4" w:rsidP="0093333A">
            <w:pPr>
              <w:jc w:val="right"/>
            </w:pPr>
            <w:r w:rsidRPr="008E020B">
              <w:t>3,3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3BC4" w:rsidRPr="008E020B" w:rsidRDefault="00FB3BC4" w:rsidP="0093333A">
            <w:pPr>
              <w:jc w:val="right"/>
            </w:pPr>
            <w:r w:rsidRPr="008E020B">
              <w:t>2,6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3BC4" w:rsidRPr="008E020B" w:rsidRDefault="00FB3BC4" w:rsidP="0093333A">
            <w:pPr>
              <w:jc w:val="right"/>
            </w:pPr>
            <w:r w:rsidRPr="008E020B">
              <w:t>0,6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3BC4" w:rsidRPr="008E020B" w:rsidRDefault="00FB3BC4" w:rsidP="0093333A">
            <w:pPr>
              <w:jc w:val="right"/>
            </w:pPr>
            <w:r w:rsidRPr="008E020B">
              <w:t>2,0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3BC4" w:rsidRPr="008E020B" w:rsidRDefault="00FB3BC4" w:rsidP="0093333A">
            <w:pPr>
              <w:jc w:val="right"/>
            </w:pPr>
            <w:r w:rsidRPr="008E020B">
              <w:t>1,0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3BC4" w:rsidRPr="008E020B" w:rsidRDefault="00FB3BC4" w:rsidP="0093333A">
            <w:pPr>
              <w:jc w:val="right"/>
            </w:pPr>
            <w:r w:rsidRPr="008E020B">
              <w:t>0,4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3BC4" w:rsidRPr="008E020B" w:rsidRDefault="00FB3BC4" w:rsidP="0093333A">
            <w:pPr>
              <w:jc w:val="right"/>
            </w:pPr>
            <w:r w:rsidRPr="008E020B">
              <w:t>0,1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3BC4" w:rsidRPr="0058264C" w:rsidRDefault="00FB3BC4" w:rsidP="0093333A">
            <w:pPr>
              <w:jc w:val="right"/>
            </w:pPr>
            <w:r w:rsidRPr="0058264C">
              <w:t>3,3</w:t>
            </w:r>
          </w:p>
        </w:tc>
      </w:tr>
      <w:tr w:rsidR="00F20209" w:rsidRPr="008D7DBB" w:rsidTr="00F20209">
        <w:trPr>
          <w:trHeight w:val="480"/>
        </w:trPr>
        <w:tc>
          <w:tcPr>
            <w:tcW w:w="1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20209" w:rsidRPr="008D7DBB" w:rsidRDefault="00F20209" w:rsidP="00F20209">
            <w:pPr>
              <w:ind w:firstLineChars="100" w:firstLine="220"/>
              <w:rPr>
                <w:sz w:val="22"/>
                <w:szCs w:val="22"/>
              </w:rPr>
            </w:pPr>
            <w:r w:rsidRPr="008D7DBB">
              <w:rPr>
                <w:sz w:val="22"/>
                <w:szCs w:val="22"/>
              </w:rPr>
              <w:t>40-49 років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6D52FE" w:rsidRDefault="00F20209" w:rsidP="00F20209">
            <w:pPr>
              <w:jc w:val="right"/>
            </w:pPr>
            <w:r w:rsidRPr="006D52FE">
              <w:t>796,4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35,1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0A6FB2">
              <w:rPr>
                <w:lang w:val="en-US"/>
              </w:rPr>
              <w:t>–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46,2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4,3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3,2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0,7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2,0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1,0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0,5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0,1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58264C" w:rsidRDefault="00F20209" w:rsidP="00F20209">
            <w:pPr>
              <w:jc w:val="right"/>
            </w:pPr>
            <w:r w:rsidRPr="0058264C">
              <w:t>3,8</w:t>
            </w:r>
          </w:p>
        </w:tc>
      </w:tr>
      <w:tr w:rsidR="00F20209" w:rsidRPr="008D7DBB" w:rsidTr="00F20209">
        <w:trPr>
          <w:trHeight w:val="480"/>
        </w:trPr>
        <w:tc>
          <w:tcPr>
            <w:tcW w:w="1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20209" w:rsidRPr="008D7DBB" w:rsidRDefault="00F20209" w:rsidP="00F20209">
            <w:pPr>
              <w:ind w:firstLineChars="100" w:firstLine="220"/>
              <w:rPr>
                <w:sz w:val="22"/>
                <w:szCs w:val="22"/>
              </w:rPr>
            </w:pPr>
            <w:r w:rsidRPr="008D7DBB">
              <w:rPr>
                <w:sz w:val="22"/>
                <w:szCs w:val="22"/>
              </w:rPr>
              <w:t>50-59 років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6D52FE" w:rsidRDefault="00F20209" w:rsidP="00F20209">
            <w:pPr>
              <w:jc w:val="right"/>
            </w:pPr>
            <w:r w:rsidRPr="006D52FE">
              <w:t>1</w:t>
            </w:r>
            <w:r>
              <w:rPr>
                <w:lang w:val="en-US"/>
              </w:rPr>
              <w:t> </w:t>
            </w:r>
            <w:r w:rsidRPr="006D52FE">
              <w:t>918,1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77,6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0A6FB2">
              <w:rPr>
                <w:lang w:val="en-US"/>
              </w:rPr>
              <w:t>–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15,4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2,3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1,2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0,2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0,7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0,2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0,1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0,2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58264C" w:rsidRDefault="00F20209" w:rsidP="00F20209">
            <w:pPr>
              <w:jc w:val="right"/>
            </w:pPr>
            <w:r w:rsidRPr="0058264C">
              <w:t>1,2</w:t>
            </w:r>
          </w:p>
        </w:tc>
      </w:tr>
      <w:tr w:rsidR="00F20209" w:rsidRPr="008D7DBB" w:rsidTr="00F20209">
        <w:trPr>
          <w:trHeight w:val="480"/>
        </w:trPr>
        <w:tc>
          <w:tcPr>
            <w:tcW w:w="1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20209" w:rsidRPr="008D7DBB" w:rsidRDefault="00F20209" w:rsidP="00F20209">
            <w:pPr>
              <w:ind w:firstLineChars="100" w:firstLine="220"/>
              <w:rPr>
                <w:sz w:val="22"/>
                <w:szCs w:val="22"/>
              </w:rPr>
            </w:pPr>
            <w:r w:rsidRPr="008D7DBB">
              <w:rPr>
                <w:sz w:val="22"/>
                <w:szCs w:val="22"/>
              </w:rPr>
              <w:t>60-70 років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6D52FE" w:rsidRDefault="00F20209" w:rsidP="00F20209">
            <w:pPr>
              <w:jc w:val="right"/>
            </w:pPr>
            <w:r w:rsidRPr="006D52FE">
              <w:t>3</w:t>
            </w:r>
            <w:r>
              <w:rPr>
                <w:lang w:val="en-US"/>
              </w:rPr>
              <w:t> </w:t>
            </w:r>
            <w:r w:rsidRPr="006D52FE">
              <w:t>781,8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E020B" w:rsidRDefault="00F20209" w:rsidP="00F20209">
            <w:pPr>
              <w:jc w:val="right"/>
            </w:pPr>
            <w:r w:rsidRPr="008E020B">
              <w:t>100,0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0A6FB2">
              <w:rPr>
                <w:lang w:val="en-US"/>
              </w:rPr>
              <w:t>–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C6667A">
              <w:t>–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C6667A">
              <w:t>–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C6667A">
              <w:t>–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C6667A"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C6667A">
              <w:t>–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C6667A">
              <w:t>–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C6667A">
              <w:t>–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C6667A">
              <w:t>–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C6667A">
              <w:t>–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C6667A">
              <w:t>–</w:t>
            </w:r>
          </w:p>
        </w:tc>
      </w:tr>
      <w:tr w:rsidR="00FB3BC4" w:rsidRPr="008D7DBB" w:rsidTr="0093333A">
        <w:trPr>
          <w:trHeight w:val="677"/>
        </w:trPr>
        <w:tc>
          <w:tcPr>
            <w:tcW w:w="1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B3BC4" w:rsidRPr="008D7DBB" w:rsidRDefault="00FB3BC4" w:rsidP="00FB3BC4">
            <w:pPr>
              <w:rPr>
                <w:sz w:val="22"/>
                <w:szCs w:val="22"/>
              </w:rPr>
            </w:pPr>
            <w:r w:rsidRPr="008D7DBB">
              <w:rPr>
                <w:sz w:val="22"/>
                <w:szCs w:val="22"/>
              </w:rPr>
              <w:t xml:space="preserve">працездатного віку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3BC4" w:rsidRPr="006D52FE" w:rsidRDefault="00FB3BC4" w:rsidP="0093333A">
            <w:pPr>
              <w:jc w:val="right"/>
            </w:pPr>
            <w:r w:rsidRPr="006D52FE">
              <w:t>6</w:t>
            </w:r>
            <w:r w:rsidR="006F6653">
              <w:rPr>
                <w:lang w:val="en-US"/>
              </w:rPr>
              <w:t> </w:t>
            </w:r>
            <w:r w:rsidRPr="006D52FE">
              <w:t>920,6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3BC4" w:rsidRPr="00697C81" w:rsidRDefault="00FB3BC4" w:rsidP="0093333A">
            <w:pPr>
              <w:jc w:val="right"/>
            </w:pPr>
            <w:r w:rsidRPr="00697C81">
              <w:t>26,2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3BC4" w:rsidRPr="00697C81" w:rsidRDefault="00FB3BC4" w:rsidP="0093333A">
            <w:pPr>
              <w:jc w:val="right"/>
            </w:pPr>
            <w:r w:rsidRPr="00697C81">
              <w:t>35,1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3BC4" w:rsidRPr="00697C81" w:rsidRDefault="00FB3BC4" w:rsidP="0093333A">
            <w:pPr>
              <w:jc w:val="right"/>
            </w:pPr>
            <w:r w:rsidRPr="00697C81">
              <w:t>29,8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3BC4" w:rsidRPr="00697C81" w:rsidRDefault="00FB3BC4" w:rsidP="0093333A">
            <w:pPr>
              <w:jc w:val="right"/>
            </w:pPr>
            <w:r w:rsidRPr="00697C81">
              <w:t>1,9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3BC4" w:rsidRPr="00697C81" w:rsidRDefault="00FB3BC4" w:rsidP="0093333A">
            <w:pPr>
              <w:jc w:val="right"/>
            </w:pPr>
            <w:r w:rsidRPr="00697C81">
              <w:t>1,5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3BC4" w:rsidRPr="00697C81" w:rsidRDefault="00FB3BC4" w:rsidP="0093333A">
            <w:pPr>
              <w:jc w:val="right"/>
            </w:pPr>
            <w:r w:rsidRPr="00697C81">
              <w:t>1,4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3BC4" w:rsidRPr="00697C81" w:rsidRDefault="00FB3BC4" w:rsidP="0093333A">
            <w:pPr>
              <w:jc w:val="right"/>
            </w:pPr>
            <w:r w:rsidRPr="00697C81">
              <w:t>0,5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3BC4" w:rsidRPr="00697C81" w:rsidRDefault="00FB3BC4" w:rsidP="0093333A">
            <w:pPr>
              <w:jc w:val="right"/>
            </w:pPr>
            <w:r w:rsidRPr="00697C81">
              <w:t>1,2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3BC4" w:rsidRPr="00697C81" w:rsidRDefault="00FB3BC4" w:rsidP="0093333A">
            <w:pPr>
              <w:jc w:val="right"/>
            </w:pPr>
            <w:r w:rsidRPr="00697C81">
              <w:t>0,4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3BC4" w:rsidRPr="00697C81" w:rsidRDefault="00FB3BC4" w:rsidP="0093333A">
            <w:pPr>
              <w:jc w:val="right"/>
            </w:pPr>
            <w:r w:rsidRPr="00697C81">
              <w:t>0,2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3BC4" w:rsidRPr="00697C81" w:rsidRDefault="00FB3BC4" w:rsidP="0093333A">
            <w:pPr>
              <w:jc w:val="right"/>
            </w:pPr>
            <w:r w:rsidRPr="00697C81">
              <w:t>0,1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3BC4" w:rsidRPr="0058264C" w:rsidRDefault="00FB3BC4" w:rsidP="0093333A">
            <w:pPr>
              <w:jc w:val="right"/>
            </w:pPr>
            <w:r w:rsidRPr="0058264C">
              <w:t>1,7</w:t>
            </w:r>
          </w:p>
        </w:tc>
      </w:tr>
      <w:tr w:rsidR="00F20209" w:rsidRPr="008D7DBB" w:rsidTr="00F20209">
        <w:trPr>
          <w:trHeight w:val="873"/>
        </w:trPr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0209" w:rsidRPr="008D7DBB" w:rsidRDefault="00F20209" w:rsidP="00F20209">
            <w:pPr>
              <w:rPr>
                <w:sz w:val="22"/>
                <w:szCs w:val="22"/>
              </w:rPr>
            </w:pPr>
            <w:r w:rsidRPr="008D7DBB">
              <w:rPr>
                <w:sz w:val="22"/>
                <w:szCs w:val="22"/>
              </w:rPr>
              <w:t>старше працездатного віку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6D52FE">
              <w:t>4</w:t>
            </w:r>
            <w:r>
              <w:rPr>
                <w:lang w:val="en-US"/>
              </w:rPr>
              <w:t> </w:t>
            </w:r>
            <w:r w:rsidRPr="006D52FE">
              <w:t>004,9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0209" w:rsidRPr="00697C81" w:rsidRDefault="00F20209" w:rsidP="00F20209">
            <w:pPr>
              <w:jc w:val="right"/>
            </w:pPr>
            <w:r w:rsidRPr="00697C81">
              <w:t>100,0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2A5994">
              <w:t>–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2A5994">
              <w:t>–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2A5994">
              <w:t>–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2A5994">
              <w:t>–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2A5994"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2A5994">
              <w:t>–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2A5994">
              <w:t>–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2A5994">
              <w:t>–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2A5994">
              <w:t>–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2A5994">
              <w:t>–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2A5994">
              <w:t>–</w:t>
            </w:r>
          </w:p>
        </w:tc>
      </w:tr>
      <w:bookmarkEnd w:id="1"/>
    </w:tbl>
    <w:p w:rsidR="004B3721" w:rsidRPr="008D7DBB" w:rsidRDefault="004B3721" w:rsidP="0070495B">
      <w:pPr>
        <w:jc w:val="center"/>
        <w:rPr>
          <w:b/>
          <w:sz w:val="22"/>
          <w:szCs w:val="22"/>
        </w:rPr>
      </w:pPr>
    </w:p>
    <w:p w:rsidR="004B3721" w:rsidRDefault="004B3721" w:rsidP="004B3721">
      <w:pPr>
        <w:jc w:val="center"/>
        <w:rPr>
          <w:b/>
          <w:sz w:val="25"/>
          <w:szCs w:val="25"/>
        </w:rPr>
      </w:pPr>
    </w:p>
    <w:p w:rsidR="004B3721" w:rsidRDefault="004B3721" w:rsidP="004B3721">
      <w:pPr>
        <w:jc w:val="center"/>
        <w:rPr>
          <w:b/>
          <w:sz w:val="25"/>
          <w:szCs w:val="25"/>
        </w:rPr>
      </w:pPr>
    </w:p>
    <w:p w:rsidR="007876DF" w:rsidRDefault="007876DF" w:rsidP="0003137F">
      <w:pPr>
        <w:ind w:left="12036"/>
        <w:jc w:val="center"/>
        <w:rPr>
          <w:b/>
        </w:rPr>
      </w:pPr>
    </w:p>
    <w:p w:rsidR="007876DF" w:rsidRDefault="007876DF" w:rsidP="0003137F">
      <w:pPr>
        <w:ind w:left="12036"/>
        <w:jc w:val="center"/>
        <w:rPr>
          <w:b/>
        </w:rPr>
      </w:pPr>
    </w:p>
    <w:p w:rsidR="009B7B09" w:rsidRDefault="009B7B09" w:rsidP="0003137F">
      <w:pPr>
        <w:ind w:left="12036"/>
        <w:jc w:val="center"/>
        <w:rPr>
          <w:b/>
        </w:rPr>
      </w:pPr>
    </w:p>
    <w:p w:rsidR="004B3721" w:rsidRPr="00161DB7" w:rsidRDefault="00B02B67" w:rsidP="0003137F">
      <w:pPr>
        <w:ind w:left="12036"/>
        <w:jc w:val="center"/>
        <w:rPr>
          <w:b/>
        </w:rPr>
      </w:pPr>
      <w:r>
        <w:rPr>
          <w:b/>
        </w:rPr>
        <w:t>Продовження табл. 4.2</w:t>
      </w:r>
      <w:r w:rsidR="004B3721" w:rsidRPr="00161DB7">
        <w:rPr>
          <w:b/>
        </w:rPr>
        <w:t>.</w:t>
      </w:r>
    </w:p>
    <w:p w:rsidR="004B3721" w:rsidRDefault="004B3721" w:rsidP="004B3721">
      <w:pPr>
        <w:ind w:left="12744" w:firstLine="708"/>
        <w:rPr>
          <w:b/>
          <w:sz w:val="25"/>
          <w:szCs w:val="25"/>
        </w:rPr>
      </w:pPr>
    </w:p>
    <w:tbl>
      <w:tblPr>
        <w:tblW w:w="15468" w:type="dxa"/>
        <w:tblInd w:w="-312" w:type="dxa"/>
        <w:tblLayout w:type="fixed"/>
        <w:tblLook w:val="0000" w:firstRow="0" w:lastRow="0" w:firstColumn="0" w:lastColumn="0" w:noHBand="0" w:noVBand="0"/>
      </w:tblPr>
      <w:tblGrid>
        <w:gridCol w:w="1582"/>
        <w:gridCol w:w="1243"/>
        <w:gridCol w:w="1165"/>
        <w:gridCol w:w="93"/>
        <w:gridCol w:w="803"/>
        <w:gridCol w:w="1176"/>
        <w:gridCol w:w="920"/>
        <w:gridCol w:w="799"/>
        <w:gridCol w:w="1096"/>
        <w:gridCol w:w="851"/>
        <w:gridCol w:w="1184"/>
        <w:gridCol w:w="1001"/>
        <w:gridCol w:w="1362"/>
        <w:gridCol w:w="1350"/>
        <w:gridCol w:w="843"/>
      </w:tblGrid>
      <w:tr w:rsidR="004B3721" w:rsidTr="009D4B57">
        <w:trPr>
          <w:trHeight w:val="255"/>
        </w:trPr>
        <w:tc>
          <w:tcPr>
            <w:tcW w:w="1582" w:type="dxa"/>
            <w:vMerge w:val="restart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vMerge w:val="restart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  <w:r w:rsidRPr="008D7DBB">
              <w:rPr>
                <w:sz w:val="20"/>
                <w:szCs w:val="20"/>
              </w:rPr>
              <w:t xml:space="preserve">Економічно неактивне населення, </w:t>
            </w:r>
            <w:r w:rsidR="004A17C6">
              <w:rPr>
                <w:sz w:val="20"/>
                <w:szCs w:val="20"/>
              </w:rPr>
              <w:t>у</w:t>
            </w:r>
            <w:r w:rsidRPr="008D7DBB">
              <w:rPr>
                <w:sz w:val="20"/>
                <w:szCs w:val="20"/>
              </w:rPr>
              <w:t>сього,     тис. осіб</w:t>
            </w:r>
          </w:p>
        </w:tc>
        <w:tc>
          <w:tcPr>
            <w:tcW w:w="12643" w:type="dxa"/>
            <w:gridSpan w:val="13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  <w:r w:rsidRPr="008D7DBB">
              <w:rPr>
                <w:sz w:val="20"/>
                <w:szCs w:val="20"/>
              </w:rPr>
              <w:t>у тому числі за причинами</w:t>
            </w:r>
          </w:p>
        </w:tc>
      </w:tr>
      <w:tr w:rsidR="004B3721" w:rsidTr="009D4B57">
        <w:trPr>
          <w:trHeight w:val="1365"/>
        </w:trPr>
        <w:tc>
          <w:tcPr>
            <w:tcW w:w="1582" w:type="dxa"/>
            <w:vMerge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rPr>
                <w:sz w:val="20"/>
                <w:szCs w:val="20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  <w:r w:rsidRPr="008D7DBB">
              <w:rPr>
                <w:sz w:val="20"/>
                <w:szCs w:val="20"/>
              </w:rPr>
              <w:t xml:space="preserve">пенсіонери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  <w:r w:rsidRPr="008D7DBB">
              <w:rPr>
                <w:sz w:val="20"/>
                <w:szCs w:val="20"/>
              </w:rPr>
              <w:t xml:space="preserve">учні, </w:t>
            </w:r>
          </w:p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  <w:proofErr w:type="spellStart"/>
            <w:r w:rsidRPr="008D7DBB">
              <w:rPr>
                <w:sz w:val="20"/>
                <w:szCs w:val="20"/>
              </w:rPr>
              <w:t>сту-денти</w:t>
            </w:r>
            <w:proofErr w:type="spellEnd"/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  <w:r w:rsidRPr="00B34413">
              <w:rPr>
                <w:sz w:val="20"/>
                <w:szCs w:val="20"/>
              </w:rPr>
              <w:t>виконують домашні (сімейні) обов’язки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  <w:r w:rsidRPr="008D7DBB">
              <w:rPr>
                <w:sz w:val="20"/>
                <w:szCs w:val="20"/>
              </w:rPr>
              <w:t xml:space="preserve">за станом здоров'я 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  <w:proofErr w:type="spellStart"/>
            <w:r w:rsidRPr="008D7DBB">
              <w:rPr>
                <w:sz w:val="20"/>
                <w:szCs w:val="20"/>
              </w:rPr>
              <w:t>зневі-рені</w:t>
            </w:r>
            <w:proofErr w:type="spell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  <w:proofErr w:type="spellStart"/>
            <w:r w:rsidRPr="008D7DBB">
              <w:rPr>
                <w:sz w:val="20"/>
                <w:szCs w:val="20"/>
              </w:rPr>
              <w:t>перебу-вають</w:t>
            </w:r>
            <w:proofErr w:type="spellEnd"/>
            <w:r w:rsidRPr="008D7DBB">
              <w:rPr>
                <w:sz w:val="20"/>
                <w:szCs w:val="20"/>
              </w:rPr>
              <w:t xml:space="preserve"> на утриманні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  <w:r w:rsidRPr="008D7DBB">
              <w:rPr>
                <w:sz w:val="20"/>
                <w:szCs w:val="20"/>
              </w:rPr>
              <w:t>не знають де і як шукати роботу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  <w:r w:rsidRPr="008D7DBB">
              <w:rPr>
                <w:sz w:val="20"/>
                <w:szCs w:val="20"/>
              </w:rPr>
              <w:t>вважають, що немає підходящої роботи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  <w:r w:rsidRPr="008D7DBB">
              <w:rPr>
                <w:sz w:val="20"/>
                <w:szCs w:val="20"/>
              </w:rPr>
              <w:t>сезонний характер роботи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  <w:r w:rsidRPr="008D7DBB">
              <w:rPr>
                <w:sz w:val="20"/>
                <w:szCs w:val="20"/>
              </w:rPr>
              <w:t>сподіваються повернутися на попередню роботу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  <w:r w:rsidRPr="008D7DBB">
              <w:rPr>
                <w:sz w:val="20"/>
                <w:szCs w:val="20"/>
              </w:rPr>
              <w:t>оформлюють пенсію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  <w:r w:rsidRPr="008D7DBB">
              <w:rPr>
                <w:sz w:val="20"/>
                <w:szCs w:val="20"/>
              </w:rPr>
              <w:t>інші</w:t>
            </w:r>
          </w:p>
        </w:tc>
      </w:tr>
      <w:tr w:rsidR="004B3721" w:rsidTr="009D4B57">
        <w:trPr>
          <w:trHeight w:val="255"/>
        </w:trPr>
        <w:tc>
          <w:tcPr>
            <w:tcW w:w="1582" w:type="dxa"/>
            <w:vMerge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rPr>
                <w:sz w:val="20"/>
                <w:szCs w:val="20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rPr>
                <w:sz w:val="20"/>
                <w:szCs w:val="20"/>
              </w:rPr>
            </w:pPr>
          </w:p>
        </w:tc>
        <w:tc>
          <w:tcPr>
            <w:tcW w:w="12643" w:type="dxa"/>
            <w:gridSpan w:val="1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B3721" w:rsidRPr="008D7DBB" w:rsidRDefault="004B3721" w:rsidP="004B3721">
            <w:pPr>
              <w:jc w:val="center"/>
              <w:rPr>
                <w:sz w:val="20"/>
                <w:szCs w:val="20"/>
              </w:rPr>
            </w:pPr>
            <w:r w:rsidRPr="008D7DBB">
              <w:rPr>
                <w:sz w:val="20"/>
                <w:szCs w:val="20"/>
              </w:rPr>
              <w:t>у  відсотках до підсумку</w:t>
            </w:r>
          </w:p>
        </w:tc>
      </w:tr>
      <w:tr w:rsidR="007212C5" w:rsidRPr="000C27E8" w:rsidTr="0093333A">
        <w:trPr>
          <w:trHeight w:val="679"/>
        </w:trPr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212C5" w:rsidRPr="000C27E8" w:rsidRDefault="007212C5" w:rsidP="007212C5">
            <w:pPr>
              <w:rPr>
                <w:b/>
                <w:bCs/>
                <w:sz w:val="22"/>
                <w:szCs w:val="22"/>
              </w:rPr>
            </w:pPr>
            <w:r w:rsidRPr="000C27E8">
              <w:rPr>
                <w:b/>
                <w:bCs/>
                <w:sz w:val="22"/>
                <w:szCs w:val="22"/>
              </w:rPr>
              <w:t xml:space="preserve">Жінки                    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6</w:t>
            </w:r>
            <w:r w:rsidR="00025A2E">
              <w:rPr>
                <w:b/>
                <w:lang w:val="en-US"/>
              </w:rPr>
              <w:t> </w:t>
            </w:r>
            <w:r w:rsidRPr="0093333A">
              <w:rPr>
                <w:b/>
              </w:rPr>
              <w:t>674,7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53,0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17,9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25,5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0,8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0,7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0,2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0,5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0,1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0,1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0,0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0,4</w:t>
            </w:r>
          </w:p>
        </w:tc>
      </w:tr>
      <w:tr w:rsidR="00D72F4B" w:rsidTr="0093333A">
        <w:trPr>
          <w:trHeight w:val="480"/>
        </w:trPr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2F4B" w:rsidRPr="0026525C" w:rsidRDefault="00D72F4B" w:rsidP="004B3721">
            <w:pPr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у тому числі за віковими групами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2F4B" w:rsidRPr="00B926F9" w:rsidRDefault="00D72F4B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F4B" w:rsidRPr="00B926F9" w:rsidRDefault="00D72F4B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F4B" w:rsidRPr="00B926F9" w:rsidRDefault="00D72F4B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F4B" w:rsidRPr="00B926F9" w:rsidRDefault="00D72F4B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F4B" w:rsidRPr="00B926F9" w:rsidRDefault="00D72F4B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F4B" w:rsidRPr="00B926F9" w:rsidRDefault="00D72F4B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2F4B" w:rsidRPr="00B926F9" w:rsidRDefault="00D72F4B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2F4B" w:rsidRPr="00B926F9" w:rsidRDefault="00D72F4B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2F4B" w:rsidRPr="00B926F9" w:rsidRDefault="00D72F4B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2F4B" w:rsidRPr="00B926F9" w:rsidRDefault="00D72F4B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2F4B" w:rsidRPr="00B926F9" w:rsidRDefault="00D72F4B" w:rsidP="0093333A">
            <w:pPr>
              <w:spacing w:line="36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2F4B" w:rsidRPr="00B926F9" w:rsidRDefault="00D72F4B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2F4B" w:rsidRPr="00B926F9" w:rsidRDefault="00D72F4B" w:rsidP="0093333A">
            <w:pPr>
              <w:jc w:val="right"/>
              <w:rPr>
                <w:sz w:val="22"/>
                <w:szCs w:val="22"/>
              </w:rPr>
            </w:pPr>
          </w:p>
        </w:tc>
      </w:tr>
      <w:tr w:rsidR="00F20209" w:rsidTr="00F20209">
        <w:trPr>
          <w:trHeight w:val="480"/>
        </w:trPr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20209" w:rsidRPr="0026525C" w:rsidRDefault="00F20209" w:rsidP="00F20209">
            <w:pPr>
              <w:ind w:firstLineChars="100" w:firstLine="220"/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15-24 роки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870E86" w:rsidRDefault="00F20209" w:rsidP="00F20209">
            <w:pPr>
              <w:jc w:val="right"/>
            </w:pPr>
            <w:r w:rsidRPr="00870E86">
              <w:t>1</w:t>
            </w:r>
            <w:r>
              <w:rPr>
                <w:lang w:val="en-US"/>
              </w:rPr>
              <w:t> </w:t>
            </w:r>
            <w:r w:rsidRPr="00870E86">
              <w:t>477,7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1,4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80,1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16,4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0,2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0,4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0,4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0,5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0,0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0,0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Default="00F20209" w:rsidP="00F20209">
            <w:pPr>
              <w:jc w:val="right"/>
            </w:pPr>
            <w:r w:rsidRPr="001D64CA">
              <w:rPr>
                <w:lang w:val="en-US"/>
              </w:rPr>
              <w:t>–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3C1DC3" w:rsidRDefault="00F20209" w:rsidP="00F20209">
            <w:pPr>
              <w:jc w:val="right"/>
            </w:pPr>
            <w:r w:rsidRPr="003C1DC3">
              <w:t>0,1</w:t>
            </w:r>
          </w:p>
        </w:tc>
      </w:tr>
      <w:tr w:rsidR="00F20209" w:rsidTr="00F20209">
        <w:trPr>
          <w:trHeight w:val="480"/>
        </w:trPr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20209" w:rsidRPr="0026525C" w:rsidRDefault="00F20209" w:rsidP="00F20209">
            <w:pPr>
              <w:ind w:firstLineChars="100" w:firstLine="220"/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25-29 років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870E86" w:rsidRDefault="00F20209" w:rsidP="00F20209">
            <w:pPr>
              <w:jc w:val="right"/>
            </w:pPr>
            <w:r w:rsidRPr="00870E86">
              <w:t>455,7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3,9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2,0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87,8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0,7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1,1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0,4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1,1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0,2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0,2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Default="00F20209" w:rsidP="00F20209">
            <w:pPr>
              <w:jc w:val="right"/>
            </w:pPr>
            <w:r w:rsidRPr="001D64CA">
              <w:rPr>
                <w:lang w:val="en-US"/>
              </w:rPr>
              <w:t>–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3C1DC3" w:rsidRDefault="00F20209" w:rsidP="00F20209">
            <w:pPr>
              <w:jc w:val="right"/>
            </w:pPr>
            <w:r w:rsidRPr="003C1DC3">
              <w:t>0,7</w:t>
            </w:r>
          </w:p>
        </w:tc>
      </w:tr>
      <w:tr w:rsidR="00F20209" w:rsidTr="00F20209">
        <w:trPr>
          <w:trHeight w:val="480"/>
        </w:trPr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20209" w:rsidRPr="0026525C" w:rsidRDefault="00F20209" w:rsidP="00F20209">
            <w:pPr>
              <w:ind w:firstLineChars="100" w:firstLine="220"/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30-34 рок</w:t>
            </w:r>
            <w:r>
              <w:rPr>
                <w:sz w:val="22"/>
                <w:szCs w:val="22"/>
              </w:rPr>
              <w:t>и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70E86" w:rsidRDefault="00F20209" w:rsidP="00F20209">
            <w:pPr>
              <w:jc w:val="right"/>
            </w:pPr>
            <w:r w:rsidRPr="00870E86">
              <w:t>418,5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5,9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0,4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86,5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1,0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1,3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0,4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1,4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0,1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0,3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Default="00F20209" w:rsidP="00F20209">
            <w:pPr>
              <w:jc w:val="right"/>
            </w:pPr>
            <w:r w:rsidRPr="001D64CA">
              <w:rPr>
                <w:lang w:val="en-US"/>
              </w:rPr>
              <w:t>–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3C1DC3" w:rsidRDefault="00F20209" w:rsidP="00F20209">
            <w:pPr>
              <w:jc w:val="right"/>
            </w:pPr>
            <w:r w:rsidRPr="003C1DC3">
              <w:t>1,0</w:t>
            </w:r>
          </w:p>
        </w:tc>
      </w:tr>
      <w:tr w:rsidR="00F20209" w:rsidTr="00F20209">
        <w:trPr>
          <w:trHeight w:val="480"/>
        </w:trPr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20209" w:rsidRPr="0026525C" w:rsidRDefault="00F20209" w:rsidP="00F20209">
            <w:pPr>
              <w:ind w:firstLineChars="100" w:firstLine="220"/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35-39 років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870E86" w:rsidRDefault="00F20209" w:rsidP="00F20209">
            <w:pPr>
              <w:jc w:val="right"/>
            </w:pPr>
            <w:r w:rsidRPr="00870E86">
              <w:t>281,7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10,8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Default="00F20209" w:rsidP="00F20209">
            <w:pPr>
              <w:jc w:val="right"/>
            </w:pPr>
            <w:r w:rsidRPr="00CE1FC6">
              <w:t>–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78,7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2,0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2,7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2,3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0,3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1,2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0,5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0,2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0,1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3C1DC3" w:rsidRDefault="00F20209" w:rsidP="00F20209">
            <w:pPr>
              <w:jc w:val="right"/>
            </w:pPr>
            <w:r w:rsidRPr="003C1DC3">
              <w:t>1,2</w:t>
            </w:r>
          </w:p>
        </w:tc>
      </w:tr>
      <w:tr w:rsidR="00F20209" w:rsidTr="00F20209">
        <w:trPr>
          <w:trHeight w:val="480"/>
        </w:trPr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20209" w:rsidRPr="0026525C" w:rsidRDefault="00F20209" w:rsidP="00F20209">
            <w:pPr>
              <w:ind w:firstLineChars="100" w:firstLine="220"/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40-49 років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870E86" w:rsidRDefault="00F20209" w:rsidP="00F20209">
            <w:pPr>
              <w:jc w:val="right"/>
            </w:pPr>
            <w:r w:rsidRPr="00870E86">
              <w:t>449,9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21,7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Default="00F20209" w:rsidP="00F20209">
            <w:pPr>
              <w:jc w:val="right"/>
            </w:pPr>
            <w:r w:rsidRPr="00CE1FC6">
              <w:t>–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62,2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4,0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3,3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0,5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2,0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0,5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0,3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0,2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3C1DC3" w:rsidRDefault="00F20209" w:rsidP="00F20209">
            <w:pPr>
              <w:jc w:val="right"/>
            </w:pPr>
            <w:r w:rsidRPr="003C1DC3">
              <w:t>2,4</w:t>
            </w:r>
          </w:p>
        </w:tc>
      </w:tr>
      <w:tr w:rsidR="00F20209" w:rsidTr="00F20209">
        <w:trPr>
          <w:trHeight w:val="480"/>
        </w:trPr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20209" w:rsidRPr="0026525C" w:rsidRDefault="00F20209" w:rsidP="00F20209">
            <w:pPr>
              <w:ind w:firstLineChars="100" w:firstLine="220"/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50-59 років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870E86" w:rsidRDefault="00F20209" w:rsidP="00F20209">
            <w:pPr>
              <w:jc w:val="right"/>
            </w:pPr>
            <w:r w:rsidRPr="00870E86">
              <w:t>1</w:t>
            </w:r>
            <w:r>
              <w:rPr>
                <w:lang w:val="en-US"/>
              </w:rPr>
              <w:t> </w:t>
            </w:r>
            <w:r w:rsidRPr="00870E86">
              <w:t>264,3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80,3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Default="00F20209" w:rsidP="00F20209">
            <w:pPr>
              <w:jc w:val="right"/>
            </w:pPr>
            <w:r w:rsidRPr="00CE1FC6">
              <w:t>–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15,4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1,6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0,7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0,2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0,4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0,0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0,1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0,1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3C1DC3" w:rsidRDefault="00F20209" w:rsidP="00F20209">
            <w:pPr>
              <w:jc w:val="right"/>
            </w:pPr>
            <w:r w:rsidRPr="003C1DC3">
              <w:t>0,4</w:t>
            </w:r>
          </w:p>
        </w:tc>
      </w:tr>
      <w:tr w:rsidR="00F20209" w:rsidTr="00F20209">
        <w:trPr>
          <w:trHeight w:val="480"/>
        </w:trPr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20209" w:rsidRPr="0026525C" w:rsidRDefault="00F20209" w:rsidP="00F20209">
            <w:pPr>
              <w:ind w:firstLineChars="100" w:firstLine="220"/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60-70 років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870E86" w:rsidRDefault="00F20209" w:rsidP="00F20209">
            <w:pPr>
              <w:jc w:val="right"/>
            </w:pPr>
            <w:r w:rsidRPr="00870E86">
              <w:t>2</w:t>
            </w:r>
            <w:r>
              <w:rPr>
                <w:lang w:val="en-US"/>
              </w:rPr>
              <w:t> </w:t>
            </w:r>
            <w:r w:rsidRPr="00870E86">
              <w:t>326,9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100,0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Default="00F20209" w:rsidP="00F20209">
            <w:pPr>
              <w:jc w:val="right"/>
            </w:pPr>
            <w:r w:rsidRPr="00CE1FC6">
              <w:t>–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Default="00F20209" w:rsidP="00F20209">
            <w:pPr>
              <w:jc w:val="right"/>
            </w:pPr>
            <w:r w:rsidRPr="006238E6">
              <w:t>–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Default="00F20209" w:rsidP="00F20209">
            <w:pPr>
              <w:jc w:val="right"/>
            </w:pPr>
            <w:r w:rsidRPr="006238E6">
              <w:t>–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Default="00F20209" w:rsidP="00F20209">
            <w:pPr>
              <w:jc w:val="right"/>
            </w:pPr>
            <w:r w:rsidRPr="006238E6">
              <w:t>–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Default="00F20209" w:rsidP="00F20209">
            <w:pPr>
              <w:jc w:val="right"/>
            </w:pPr>
            <w:r w:rsidRPr="006238E6"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Default="00F20209" w:rsidP="00F20209">
            <w:pPr>
              <w:jc w:val="right"/>
            </w:pPr>
            <w:r w:rsidRPr="006238E6">
              <w:t>–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Default="00F20209" w:rsidP="00F20209">
            <w:pPr>
              <w:jc w:val="right"/>
            </w:pPr>
            <w:r w:rsidRPr="006238E6">
              <w:t>–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Default="00F20209" w:rsidP="00F20209">
            <w:pPr>
              <w:jc w:val="right"/>
            </w:pPr>
            <w:r w:rsidRPr="006238E6">
              <w:t>–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Default="00F20209" w:rsidP="00F20209">
            <w:pPr>
              <w:jc w:val="right"/>
            </w:pPr>
            <w:r w:rsidRPr="006238E6">
              <w:t>–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Default="00F20209" w:rsidP="00F20209">
            <w:pPr>
              <w:jc w:val="right"/>
            </w:pPr>
            <w:r w:rsidRPr="006238E6">
              <w:t>–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209" w:rsidRDefault="00F20209" w:rsidP="00F20209">
            <w:pPr>
              <w:jc w:val="right"/>
            </w:pPr>
            <w:r w:rsidRPr="006238E6">
              <w:t>–</w:t>
            </w:r>
          </w:p>
        </w:tc>
      </w:tr>
      <w:tr w:rsidR="005126DF" w:rsidTr="00F20209">
        <w:trPr>
          <w:trHeight w:val="593"/>
        </w:trPr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126DF" w:rsidRPr="0026525C" w:rsidRDefault="005126DF" w:rsidP="005126DF">
            <w:pPr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 xml:space="preserve">працездатного віку 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6DF" w:rsidRPr="00870E86" w:rsidRDefault="005126DF" w:rsidP="0093333A">
            <w:pPr>
              <w:jc w:val="right"/>
            </w:pPr>
            <w:r w:rsidRPr="00870E86">
              <w:t>4</w:t>
            </w:r>
            <w:r w:rsidR="00025A2E">
              <w:rPr>
                <w:lang w:val="ru-RU"/>
              </w:rPr>
              <w:t> </w:t>
            </w:r>
            <w:r w:rsidRPr="00870E86">
              <w:t>124,7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4A5904" w:rsidRDefault="005126DF" w:rsidP="0093333A">
            <w:pPr>
              <w:jc w:val="right"/>
            </w:pPr>
            <w:r w:rsidRPr="004A5904">
              <w:t>23,9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4A5904" w:rsidRDefault="005126DF" w:rsidP="00F20209">
            <w:pPr>
              <w:jc w:val="right"/>
            </w:pPr>
            <w:r w:rsidRPr="004A5904">
              <w:t>29,0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4A5904" w:rsidRDefault="005126DF" w:rsidP="00F20209">
            <w:pPr>
              <w:jc w:val="right"/>
            </w:pPr>
            <w:r w:rsidRPr="004A5904">
              <w:t>41,3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4A5904" w:rsidRDefault="005126DF" w:rsidP="00F20209">
            <w:pPr>
              <w:jc w:val="right"/>
            </w:pPr>
            <w:r w:rsidRPr="004A5904">
              <w:t>1,3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4A5904" w:rsidRDefault="005126DF" w:rsidP="00F20209">
            <w:pPr>
              <w:jc w:val="right"/>
            </w:pPr>
            <w:r w:rsidRPr="004A5904">
              <w:t>1,1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4A5904" w:rsidRDefault="005126DF" w:rsidP="00F20209">
            <w:pPr>
              <w:jc w:val="right"/>
            </w:pPr>
            <w:r w:rsidRPr="004A5904">
              <w:t>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4A5904" w:rsidRDefault="005126DF" w:rsidP="00F20209">
            <w:pPr>
              <w:jc w:val="right"/>
            </w:pPr>
            <w:r w:rsidRPr="004A5904">
              <w:t>0,3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4A5904" w:rsidRDefault="005126DF" w:rsidP="00F20209">
            <w:pPr>
              <w:jc w:val="right"/>
            </w:pPr>
            <w:r w:rsidRPr="004A5904">
              <w:t>0,9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4A5904" w:rsidRDefault="005126DF" w:rsidP="00F20209">
            <w:pPr>
              <w:jc w:val="right"/>
            </w:pPr>
            <w:r w:rsidRPr="004A5904">
              <w:t>0,1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4A5904" w:rsidRDefault="005126DF" w:rsidP="00F20209">
            <w:pPr>
              <w:jc w:val="right"/>
            </w:pPr>
            <w:r w:rsidRPr="004A5904">
              <w:t>0,1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4A5904" w:rsidRDefault="005126DF" w:rsidP="00F20209">
            <w:pPr>
              <w:jc w:val="right"/>
            </w:pPr>
            <w:r w:rsidRPr="004A5904">
              <w:t>0,0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3C1DC3" w:rsidRDefault="005126DF" w:rsidP="00F20209">
            <w:pPr>
              <w:jc w:val="right"/>
            </w:pPr>
            <w:r w:rsidRPr="003C1DC3">
              <w:t>0,7</w:t>
            </w:r>
          </w:p>
        </w:tc>
      </w:tr>
      <w:tr w:rsidR="00F20209" w:rsidTr="00F20209">
        <w:trPr>
          <w:trHeight w:val="480"/>
        </w:trPr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0209" w:rsidRPr="0026525C" w:rsidRDefault="00F20209" w:rsidP="00F20209">
            <w:pPr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старше працездатного віку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0209" w:rsidRDefault="00F20209" w:rsidP="00F20209">
            <w:pPr>
              <w:jc w:val="right"/>
            </w:pPr>
            <w:r w:rsidRPr="00870E86">
              <w:t>2</w:t>
            </w:r>
            <w:r>
              <w:rPr>
                <w:lang w:val="ru-RU"/>
              </w:rPr>
              <w:t> </w:t>
            </w:r>
            <w:r w:rsidRPr="00870E86">
              <w:t>550,0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0209" w:rsidRPr="004A5904" w:rsidRDefault="00F20209" w:rsidP="00F20209">
            <w:pPr>
              <w:jc w:val="right"/>
            </w:pPr>
            <w:r w:rsidRPr="004A5904">
              <w:t>100,0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864153">
              <w:t>–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864153">
              <w:t>–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864153">
              <w:t>–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864153">
              <w:t>–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864153"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864153">
              <w:t>–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864153">
              <w:t>–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864153">
              <w:t>–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864153">
              <w:t>–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864153">
              <w:t>–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20209" w:rsidRDefault="00F20209" w:rsidP="00F20209">
            <w:pPr>
              <w:jc w:val="right"/>
            </w:pPr>
            <w:r w:rsidRPr="00864153">
              <w:t>–</w:t>
            </w:r>
          </w:p>
        </w:tc>
      </w:tr>
    </w:tbl>
    <w:p w:rsidR="004B3721" w:rsidRDefault="004B3721" w:rsidP="009D20DD">
      <w:pPr>
        <w:ind w:left="12744" w:firstLine="708"/>
        <w:jc w:val="center"/>
        <w:rPr>
          <w:b/>
          <w:sz w:val="25"/>
          <w:szCs w:val="25"/>
        </w:rPr>
      </w:pPr>
    </w:p>
    <w:p w:rsidR="004B3721" w:rsidRDefault="004B3721" w:rsidP="004B3721">
      <w:pPr>
        <w:ind w:left="12744" w:firstLine="708"/>
        <w:rPr>
          <w:b/>
          <w:sz w:val="25"/>
          <w:szCs w:val="25"/>
        </w:rPr>
      </w:pPr>
    </w:p>
    <w:p w:rsidR="004B3721" w:rsidRDefault="004B3721" w:rsidP="004B3721">
      <w:pPr>
        <w:ind w:left="12744" w:firstLine="708"/>
        <w:rPr>
          <w:b/>
          <w:sz w:val="25"/>
          <w:szCs w:val="25"/>
        </w:rPr>
      </w:pPr>
    </w:p>
    <w:p w:rsidR="004B3721" w:rsidRDefault="004B3721" w:rsidP="004B3721">
      <w:pPr>
        <w:tabs>
          <w:tab w:val="left" w:pos="0"/>
        </w:tabs>
        <w:jc w:val="center"/>
        <w:rPr>
          <w:b/>
          <w:sz w:val="25"/>
          <w:szCs w:val="25"/>
        </w:rPr>
      </w:pPr>
    </w:p>
    <w:p w:rsidR="004B3721" w:rsidRDefault="004B3721" w:rsidP="004B3721">
      <w:pPr>
        <w:tabs>
          <w:tab w:val="left" w:pos="0"/>
        </w:tabs>
        <w:jc w:val="center"/>
        <w:rPr>
          <w:b/>
          <w:sz w:val="25"/>
          <w:szCs w:val="25"/>
        </w:rPr>
      </w:pPr>
    </w:p>
    <w:p w:rsidR="004B3721" w:rsidRDefault="004B3721" w:rsidP="004B3721">
      <w:pPr>
        <w:ind w:left="12744" w:firstLine="708"/>
        <w:rPr>
          <w:b/>
          <w:sz w:val="25"/>
          <w:szCs w:val="25"/>
        </w:rPr>
      </w:pPr>
    </w:p>
    <w:p w:rsidR="0003137F" w:rsidRDefault="0003137F" w:rsidP="004252C2">
      <w:pPr>
        <w:ind w:left="12036"/>
        <w:jc w:val="center"/>
        <w:rPr>
          <w:b/>
        </w:rPr>
      </w:pPr>
    </w:p>
    <w:p w:rsidR="004252C2" w:rsidRPr="00161DB7" w:rsidRDefault="00B02B67" w:rsidP="004252C2">
      <w:pPr>
        <w:ind w:left="12036"/>
        <w:jc w:val="center"/>
        <w:rPr>
          <w:b/>
        </w:rPr>
      </w:pPr>
      <w:r>
        <w:rPr>
          <w:b/>
        </w:rPr>
        <w:t>Продовження табл. 4.2</w:t>
      </w:r>
      <w:r w:rsidR="004252C2" w:rsidRPr="00161DB7">
        <w:rPr>
          <w:b/>
        </w:rPr>
        <w:t>.</w:t>
      </w:r>
    </w:p>
    <w:p w:rsidR="004B3721" w:rsidRDefault="004B3721" w:rsidP="004B3721">
      <w:pPr>
        <w:ind w:left="12744" w:firstLine="708"/>
        <w:rPr>
          <w:b/>
          <w:sz w:val="25"/>
          <w:szCs w:val="25"/>
        </w:rPr>
      </w:pPr>
    </w:p>
    <w:tbl>
      <w:tblPr>
        <w:tblW w:w="15436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578"/>
        <w:gridCol w:w="1233"/>
        <w:gridCol w:w="1175"/>
        <w:gridCol w:w="14"/>
        <w:gridCol w:w="872"/>
        <w:gridCol w:w="1199"/>
        <w:gridCol w:w="920"/>
        <w:gridCol w:w="799"/>
        <w:gridCol w:w="1096"/>
        <w:gridCol w:w="851"/>
        <w:gridCol w:w="1184"/>
        <w:gridCol w:w="1001"/>
        <w:gridCol w:w="1362"/>
        <w:gridCol w:w="1350"/>
        <w:gridCol w:w="802"/>
      </w:tblGrid>
      <w:tr w:rsidR="004B3721" w:rsidTr="009D4B57">
        <w:trPr>
          <w:trHeight w:val="255"/>
        </w:trPr>
        <w:tc>
          <w:tcPr>
            <w:tcW w:w="1578" w:type="dxa"/>
            <w:vMerge w:val="restart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> </w:t>
            </w:r>
          </w:p>
        </w:tc>
        <w:tc>
          <w:tcPr>
            <w:tcW w:w="1233" w:type="dxa"/>
            <w:vMerge w:val="restart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 xml:space="preserve">Економічно неактивне населення, </w:t>
            </w:r>
            <w:r w:rsidR="004A17C6">
              <w:rPr>
                <w:sz w:val="20"/>
                <w:szCs w:val="20"/>
              </w:rPr>
              <w:t>у</w:t>
            </w:r>
            <w:r w:rsidRPr="0026525C">
              <w:rPr>
                <w:sz w:val="20"/>
                <w:szCs w:val="20"/>
              </w:rPr>
              <w:t>сього,     тис. осіб</w:t>
            </w:r>
          </w:p>
        </w:tc>
        <w:tc>
          <w:tcPr>
            <w:tcW w:w="12625" w:type="dxa"/>
            <w:gridSpan w:val="13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>у тому числі за причинами</w:t>
            </w:r>
          </w:p>
        </w:tc>
      </w:tr>
      <w:tr w:rsidR="004B3721" w:rsidTr="009D4B57">
        <w:trPr>
          <w:trHeight w:val="1365"/>
        </w:trPr>
        <w:tc>
          <w:tcPr>
            <w:tcW w:w="1578" w:type="dxa"/>
            <w:vMerge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rPr>
                <w:sz w:val="20"/>
                <w:szCs w:val="20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 xml:space="preserve">пенсіонери 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 xml:space="preserve">учні, </w:t>
            </w:r>
          </w:p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proofErr w:type="spellStart"/>
            <w:r w:rsidRPr="0026525C">
              <w:rPr>
                <w:sz w:val="20"/>
                <w:szCs w:val="20"/>
              </w:rPr>
              <w:t>сту-денти</w:t>
            </w:r>
            <w:proofErr w:type="spellEnd"/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B34413">
              <w:rPr>
                <w:sz w:val="20"/>
                <w:szCs w:val="20"/>
              </w:rPr>
              <w:t>виконують домашні (сімейні) обов’язки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 xml:space="preserve">за станом здоров'я 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proofErr w:type="spellStart"/>
            <w:r w:rsidRPr="0026525C">
              <w:rPr>
                <w:sz w:val="20"/>
                <w:szCs w:val="20"/>
              </w:rPr>
              <w:t>зневі-рені</w:t>
            </w:r>
            <w:proofErr w:type="spell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proofErr w:type="spellStart"/>
            <w:r w:rsidRPr="0026525C">
              <w:rPr>
                <w:sz w:val="20"/>
                <w:szCs w:val="20"/>
              </w:rPr>
              <w:t>перебу-вають</w:t>
            </w:r>
            <w:proofErr w:type="spellEnd"/>
            <w:r w:rsidRPr="0026525C">
              <w:rPr>
                <w:sz w:val="20"/>
                <w:szCs w:val="20"/>
              </w:rPr>
              <w:t xml:space="preserve"> на утриманні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>не знають де і як шукати роботу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>вважають, що немає підходящої роботи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>сезонний характер роботи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>сподіваються повернутися на попередню роботу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>оформлюють пенсію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інші</w:t>
            </w:r>
          </w:p>
        </w:tc>
      </w:tr>
      <w:tr w:rsidR="004B3721" w:rsidTr="009D4B57">
        <w:trPr>
          <w:trHeight w:val="255"/>
        </w:trPr>
        <w:tc>
          <w:tcPr>
            <w:tcW w:w="1578" w:type="dxa"/>
            <w:vMerge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rPr>
                <w:sz w:val="20"/>
                <w:szCs w:val="20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rPr>
                <w:sz w:val="20"/>
                <w:szCs w:val="20"/>
              </w:rPr>
            </w:pPr>
          </w:p>
        </w:tc>
        <w:tc>
          <w:tcPr>
            <w:tcW w:w="12625" w:type="dxa"/>
            <w:gridSpan w:val="1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>у  відсотках до підсумку</w:t>
            </w:r>
          </w:p>
        </w:tc>
      </w:tr>
      <w:tr w:rsidR="007212C5" w:rsidRPr="000C27E8" w:rsidTr="0093333A">
        <w:trPr>
          <w:trHeight w:val="679"/>
        </w:trPr>
        <w:tc>
          <w:tcPr>
            <w:tcW w:w="1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212C5" w:rsidRPr="000C27E8" w:rsidRDefault="007212C5" w:rsidP="007212C5">
            <w:pPr>
              <w:rPr>
                <w:b/>
                <w:bCs/>
                <w:sz w:val="22"/>
                <w:szCs w:val="22"/>
              </w:rPr>
            </w:pPr>
            <w:r w:rsidRPr="000C27E8">
              <w:rPr>
                <w:b/>
                <w:bCs/>
                <w:sz w:val="22"/>
                <w:szCs w:val="22"/>
              </w:rPr>
              <w:t>Чоловіки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4</w:t>
            </w:r>
            <w:r w:rsidR="00820137">
              <w:rPr>
                <w:b/>
                <w:lang w:val="ru-RU"/>
              </w:rPr>
              <w:t> </w:t>
            </w:r>
            <w:r w:rsidRPr="0093333A">
              <w:rPr>
                <w:b/>
              </w:rPr>
              <w:t>250,8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53,7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29,2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8,6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1,8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1,4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0,4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1,1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0,5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0,2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0,1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93333A" w:rsidRDefault="007212C5" w:rsidP="0093333A">
            <w:pPr>
              <w:jc w:val="right"/>
              <w:rPr>
                <w:b/>
              </w:rPr>
            </w:pPr>
            <w:r w:rsidRPr="0093333A">
              <w:rPr>
                <w:b/>
              </w:rPr>
              <w:t>2,0</w:t>
            </w:r>
          </w:p>
        </w:tc>
      </w:tr>
      <w:tr w:rsidR="0038715C" w:rsidTr="0093333A">
        <w:trPr>
          <w:trHeight w:val="480"/>
        </w:trPr>
        <w:tc>
          <w:tcPr>
            <w:tcW w:w="1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715C" w:rsidRPr="0026525C" w:rsidRDefault="0038715C" w:rsidP="004B3721">
            <w:pPr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у тому числі за віковими групами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15C" w:rsidRPr="00B926F9" w:rsidRDefault="0038715C" w:rsidP="0093333A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715C" w:rsidRPr="00B926F9" w:rsidRDefault="0038715C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715C" w:rsidRPr="00B926F9" w:rsidRDefault="0038715C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715C" w:rsidRPr="00B926F9" w:rsidRDefault="0038715C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715C" w:rsidRPr="00B926F9" w:rsidRDefault="0038715C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715C" w:rsidRPr="00B926F9" w:rsidRDefault="0038715C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715C" w:rsidRPr="00B926F9" w:rsidRDefault="0038715C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15C" w:rsidRPr="00B926F9" w:rsidRDefault="0038715C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15C" w:rsidRPr="00B926F9" w:rsidRDefault="0038715C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15C" w:rsidRPr="00B926F9" w:rsidRDefault="0038715C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15C" w:rsidRPr="00B926F9" w:rsidRDefault="0038715C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15C" w:rsidRPr="00B926F9" w:rsidRDefault="0038715C" w:rsidP="0093333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715C" w:rsidRPr="00B926F9" w:rsidRDefault="0038715C" w:rsidP="0093333A">
            <w:pPr>
              <w:jc w:val="right"/>
              <w:rPr>
                <w:sz w:val="22"/>
                <w:szCs w:val="22"/>
              </w:rPr>
            </w:pPr>
          </w:p>
        </w:tc>
      </w:tr>
      <w:tr w:rsidR="005862B2" w:rsidTr="005862B2">
        <w:trPr>
          <w:trHeight w:val="480"/>
        </w:trPr>
        <w:tc>
          <w:tcPr>
            <w:tcW w:w="1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62B2" w:rsidRPr="0026525C" w:rsidRDefault="005862B2" w:rsidP="005862B2">
            <w:pPr>
              <w:ind w:firstLineChars="100" w:firstLine="220"/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15-24 роки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C1282D" w:rsidRDefault="005862B2" w:rsidP="005862B2">
            <w:pPr>
              <w:jc w:val="right"/>
            </w:pPr>
            <w:r w:rsidRPr="00C1282D">
              <w:t>1</w:t>
            </w:r>
            <w:r>
              <w:rPr>
                <w:lang w:val="ru-RU"/>
              </w:rPr>
              <w:t> </w:t>
            </w:r>
            <w:r w:rsidRPr="00C1282D">
              <w:t>358,7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2,2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90,3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2,9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0,5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0,9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0,5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1,0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0,2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0,1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FB1035">
              <w:t>–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25883" w:rsidRDefault="005862B2" w:rsidP="005862B2">
            <w:pPr>
              <w:jc w:val="right"/>
            </w:pPr>
            <w:r w:rsidRPr="00025883">
              <w:t>1,0</w:t>
            </w:r>
          </w:p>
        </w:tc>
      </w:tr>
      <w:tr w:rsidR="005862B2" w:rsidTr="005862B2">
        <w:trPr>
          <w:trHeight w:val="480"/>
        </w:trPr>
        <w:tc>
          <w:tcPr>
            <w:tcW w:w="1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62B2" w:rsidRPr="0026525C" w:rsidRDefault="005862B2" w:rsidP="005862B2">
            <w:pPr>
              <w:ind w:firstLineChars="100" w:firstLine="220"/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25-29 років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C1282D" w:rsidRDefault="005862B2" w:rsidP="005862B2">
            <w:pPr>
              <w:jc w:val="right"/>
            </w:pPr>
            <w:r w:rsidRPr="00C1282D">
              <w:t>154,1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29,1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7,0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28,6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7,0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4,5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1,4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5,9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1,5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0,8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FB1035">
              <w:t>–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25883" w:rsidRDefault="005862B2" w:rsidP="005862B2">
            <w:pPr>
              <w:jc w:val="right"/>
            </w:pPr>
            <w:r w:rsidRPr="00025883">
              <w:t>7,7</w:t>
            </w:r>
          </w:p>
        </w:tc>
      </w:tr>
      <w:tr w:rsidR="005862B2" w:rsidTr="005862B2">
        <w:trPr>
          <w:trHeight w:val="480"/>
        </w:trPr>
        <w:tc>
          <w:tcPr>
            <w:tcW w:w="1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62B2" w:rsidRPr="0026525C" w:rsidRDefault="005862B2" w:rsidP="005862B2">
            <w:pPr>
              <w:ind w:firstLineChars="100" w:firstLine="220"/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30-34 рок</w:t>
            </w:r>
            <w:r>
              <w:rPr>
                <w:sz w:val="22"/>
                <w:szCs w:val="22"/>
              </w:rPr>
              <w:t>и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C1282D" w:rsidRDefault="005862B2" w:rsidP="005862B2">
            <w:pPr>
              <w:jc w:val="right"/>
            </w:pPr>
            <w:r w:rsidRPr="00C1282D">
              <w:t>142,0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32,5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0,6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36,3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6,7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6,2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0,8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3,1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1,5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1,5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FB1035">
              <w:t>–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25883" w:rsidRDefault="005862B2" w:rsidP="005862B2">
            <w:pPr>
              <w:jc w:val="right"/>
            </w:pPr>
            <w:r w:rsidRPr="00025883">
              <w:t>8,4</w:t>
            </w:r>
          </w:p>
        </w:tc>
      </w:tr>
      <w:tr w:rsidR="005862B2" w:rsidTr="005862B2">
        <w:trPr>
          <w:trHeight w:val="480"/>
        </w:trPr>
        <w:tc>
          <w:tcPr>
            <w:tcW w:w="1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62B2" w:rsidRPr="0026525C" w:rsidRDefault="005862B2" w:rsidP="005862B2">
            <w:pPr>
              <w:ind w:firstLineChars="100" w:firstLine="220"/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35-39 років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C1282D" w:rsidRDefault="005862B2" w:rsidP="005862B2">
            <w:pPr>
              <w:jc w:val="right"/>
            </w:pPr>
            <w:r w:rsidRPr="00C1282D">
              <w:t>140,8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38,6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7C2A36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32,5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5,9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4,7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1,1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3,6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2,0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0,9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0,2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25883" w:rsidRDefault="005862B2" w:rsidP="005862B2">
            <w:pPr>
              <w:jc w:val="right"/>
            </w:pPr>
            <w:r w:rsidRPr="00025883">
              <w:t>7,6</w:t>
            </w:r>
          </w:p>
        </w:tc>
      </w:tr>
      <w:tr w:rsidR="005862B2" w:rsidTr="005862B2">
        <w:trPr>
          <w:trHeight w:val="480"/>
        </w:trPr>
        <w:tc>
          <w:tcPr>
            <w:tcW w:w="1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62B2" w:rsidRPr="0026525C" w:rsidRDefault="005862B2" w:rsidP="005862B2">
            <w:pPr>
              <w:ind w:firstLineChars="100" w:firstLine="220"/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40-49 років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C1282D" w:rsidRDefault="005862B2" w:rsidP="005862B2">
            <w:pPr>
              <w:jc w:val="right"/>
            </w:pPr>
            <w:r w:rsidRPr="00C1282D">
              <w:t>346,5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52,6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7C2A36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25,4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4,8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3,0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3,4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1,0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1,9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1,7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0,6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0,0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25883" w:rsidRDefault="005862B2" w:rsidP="005862B2">
            <w:pPr>
              <w:jc w:val="right"/>
            </w:pPr>
            <w:r w:rsidRPr="00025883">
              <w:t>5,6</w:t>
            </w:r>
          </w:p>
        </w:tc>
      </w:tr>
      <w:tr w:rsidR="005862B2" w:rsidTr="005862B2">
        <w:trPr>
          <w:trHeight w:val="480"/>
        </w:trPr>
        <w:tc>
          <w:tcPr>
            <w:tcW w:w="1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62B2" w:rsidRPr="0026525C" w:rsidRDefault="005862B2" w:rsidP="005862B2">
            <w:pPr>
              <w:ind w:firstLineChars="100" w:firstLine="220"/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50-59 років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C1282D" w:rsidRDefault="005862B2" w:rsidP="005862B2">
            <w:pPr>
              <w:jc w:val="right"/>
            </w:pPr>
            <w:r w:rsidRPr="00C1282D">
              <w:t>653,8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72,1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7C2A36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15,2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3,7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2,2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0,3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1,2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0,6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0,1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0,5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25883" w:rsidRDefault="005862B2" w:rsidP="005862B2">
            <w:pPr>
              <w:jc w:val="right"/>
            </w:pPr>
            <w:r w:rsidRPr="00025883">
              <w:t>2,8</w:t>
            </w:r>
          </w:p>
        </w:tc>
      </w:tr>
      <w:tr w:rsidR="005862B2" w:rsidTr="005862B2">
        <w:trPr>
          <w:trHeight w:val="480"/>
        </w:trPr>
        <w:tc>
          <w:tcPr>
            <w:tcW w:w="1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62B2" w:rsidRPr="0026525C" w:rsidRDefault="005862B2" w:rsidP="005862B2">
            <w:pPr>
              <w:ind w:firstLineChars="100" w:firstLine="220"/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60-70 років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C1282D" w:rsidRDefault="005862B2" w:rsidP="005862B2">
            <w:pPr>
              <w:jc w:val="right"/>
            </w:pPr>
            <w:r w:rsidRPr="00C1282D">
              <w:t>1</w:t>
            </w:r>
            <w:r>
              <w:rPr>
                <w:lang w:val="ru-RU"/>
              </w:rPr>
              <w:t> </w:t>
            </w:r>
            <w:r w:rsidRPr="00C1282D">
              <w:t>454,9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100,0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7C2A36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B87E40">
              <w:t>–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B87E40">
              <w:t>–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B87E40">
              <w:t>–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B87E40"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B87E40">
              <w:t>–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B87E40">
              <w:t>–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B87E40">
              <w:t>–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B87E40">
              <w:t>–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B87E40">
              <w:t>–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B87E40">
              <w:t>–</w:t>
            </w:r>
          </w:p>
        </w:tc>
      </w:tr>
      <w:tr w:rsidR="005126DF" w:rsidTr="005862B2">
        <w:trPr>
          <w:trHeight w:val="635"/>
        </w:trPr>
        <w:tc>
          <w:tcPr>
            <w:tcW w:w="1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126DF" w:rsidRPr="0026525C" w:rsidRDefault="005126DF" w:rsidP="005126DF">
            <w:pPr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 xml:space="preserve">працездатного віку 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6DF" w:rsidRPr="00C1282D" w:rsidRDefault="005126DF" w:rsidP="0093333A">
            <w:pPr>
              <w:jc w:val="right"/>
            </w:pPr>
            <w:r w:rsidRPr="00C1282D">
              <w:t>2</w:t>
            </w:r>
            <w:r w:rsidR="00820137">
              <w:rPr>
                <w:lang w:val="ru-RU"/>
              </w:rPr>
              <w:t> </w:t>
            </w:r>
            <w:r w:rsidRPr="00C1282D">
              <w:t>795,9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455C2A" w:rsidRDefault="005126DF" w:rsidP="0093333A">
            <w:pPr>
              <w:jc w:val="right"/>
            </w:pPr>
            <w:r w:rsidRPr="00455C2A">
              <w:t>29,7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455C2A" w:rsidRDefault="005126DF" w:rsidP="005862B2">
            <w:pPr>
              <w:jc w:val="right"/>
            </w:pPr>
            <w:r w:rsidRPr="00455C2A">
              <w:t>44,4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455C2A" w:rsidRDefault="005126DF" w:rsidP="005862B2">
            <w:pPr>
              <w:jc w:val="right"/>
            </w:pPr>
            <w:r w:rsidRPr="00455C2A">
              <w:t>13,2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455C2A" w:rsidRDefault="005126DF" w:rsidP="005862B2">
            <w:pPr>
              <w:jc w:val="right"/>
            </w:pPr>
            <w:r w:rsidRPr="00455C2A">
              <w:t>2,7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455C2A" w:rsidRDefault="005126DF" w:rsidP="005862B2">
            <w:pPr>
              <w:jc w:val="right"/>
            </w:pPr>
            <w:r w:rsidRPr="00455C2A">
              <w:t>2,1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455C2A" w:rsidRDefault="005126DF" w:rsidP="005862B2">
            <w:pPr>
              <w:jc w:val="right"/>
            </w:pPr>
            <w:r w:rsidRPr="00455C2A">
              <w:t>1,5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455C2A" w:rsidRDefault="005126DF" w:rsidP="005862B2">
            <w:pPr>
              <w:jc w:val="right"/>
            </w:pPr>
            <w:r w:rsidRPr="00455C2A">
              <w:t>0,6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455C2A" w:rsidRDefault="005126DF" w:rsidP="005862B2">
            <w:pPr>
              <w:jc w:val="right"/>
            </w:pPr>
            <w:r w:rsidRPr="00455C2A">
              <w:t>1,7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455C2A" w:rsidRDefault="005126DF" w:rsidP="005862B2">
            <w:pPr>
              <w:jc w:val="right"/>
            </w:pPr>
            <w:r w:rsidRPr="00455C2A">
              <w:t>0,7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455C2A" w:rsidRDefault="005126DF" w:rsidP="005862B2">
            <w:pPr>
              <w:jc w:val="right"/>
            </w:pPr>
            <w:r w:rsidRPr="00455C2A">
              <w:t>0,3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455C2A" w:rsidRDefault="005126DF" w:rsidP="005862B2">
            <w:pPr>
              <w:jc w:val="right"/>
            </w:pPr>
            <w:r w:rsidRPr="00455C2A">
              <w:t>0,1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025883" w:rsidRDefault="005126DF" w:rsidP="005862B2">
            <w:pPr>
              <w:jc w:val="right"/>
            </w:pPr>
            <w:r w:rsidRPr="00025883">
              <w:t>3,0</w:t>
            </w:r>
          </w:p>
        </w:tc>
      </w:tr>
      <w:tr w:rsidR="005862B2" w:rsidTr="005862B2">
        <w:trPr>
          <w:trHeight w:val="480"/>
        </w:trPr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862B2" w:rsidRPr="0026525C" w:rsidRDefault="005862B2" w:rsidP="005862B2">
            <w:pPr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старше працездатного віку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C1282D">
              <w:t>1</w:t>
            </w:r>
            <w:r>
              <w:rPr>
                <w:lang w:val="ru-RU"/>
              </w:rPr>
              <w:t> </w:t>
            </w:r>
            <w:r w:rsidRPr="00C1282D">
              <w:t>454,9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62B2" w:rsidRPr="00455C2A" w:rsidRDefault="005862B2" w:rsidP="005862B2">
            <w:pPr>
              <w:jc w:val="right"/>
            </w:pPr>
            <w:r w:rsidRPr="00455C2A">
              <w:t>100,0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0D0A2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0D0A2D">
              <w:t>–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0D0A2D">
              <w:t>–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0D0A2D">
              <w:t>–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0D0A2D"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0D0A2D">
              <w:t>–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0D0A2D">
              <w:t>–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0D0A2D">
              <w:t>–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0D0A2D">
              <w:t>–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0D0A2D">
              <w:t>–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0D0A2D">
              <w:t>–</w:t>
            </w:r>
          </w:p>
        </w:tc>
      </w:tr>
    </w:tbl>
    <w:p w:rsidR="004B3721" w:rsidRDefault="004B3721" w:rsidP="004B3721">
      <w:pPr>
        <w:ind w:left="12744" w:firstLine="708"/>
        <w:rPr>
          <w:b/>
          <w:sz w:val="25"/>
          <w:szCs w:val="25"/>
        </w:rPr>
      </w:pPr>
    </w:p>
    <w:p w:rsidR="004B3721" w:rsidRDefault="004B3721" w:rsidP="004B3721">
      <w:pPr>
        <w:ind w:left="12744" w:firstLine="708"/>
        <w:rPr>
          <w:b/>
          <w:sz w:val="25"/>
          <w:szCs w:val="25"/>
        </w:rPr>
      </w:pPr>
    </w:p>
    <w:p w:rsidR="004B3721" w:rsidRDefault="004B3721" w:rsidP="004B3721">
      <w:pPr>
        <w:ind w:left="12744" w:firstLine="708"/>
        <w:rPr>
          <w:b/>
          <w:sz w:val="25"/>
          <w:szCs w:val="25"/>
        </w:rPr>
      </w:pPr>
    </w:p>
    <w:p w:rsidR="004B3721" w:rsidRDefault="004B3721" w:rsidP="004B3721">
      <w:pPr>
        <w:ind w:left="12744" w:firstLine="708"/>
        <w:rPr>
          <w:b/>
          <w:sz w:val="25"/>
          <w:szCs w:val="25"/>
        </w:rPr>
      </w:pPr>
    </w:p>
    <w:p w:rsidR="004B3721" w:rsidRDefault="004B3721" w:rsidP="004B3721">
      <w:pPr>
        <w:ind w:left="12744" w:firstLine="708"/>
        <w:rPr>
          <w:b/>
          <w:sz w:val="25"/>
          <w:szCs w:val="25"/>
        </w:rPr>
      </w:pPr>
    </w:p>
    <w:p w:rsidR="0003137F" w:rsidRDefault="0003137F" w:rsidP="004B3721">
      <w:pPr>
        <w:jc w:val="right"/>
        <w:rPr>
          <w:b/>
        </w:rPr>
      </w:pPr>
    </w:p>
    <w:p w:rsidR="004B3721" w:rsidRPr="00161DB7" w:rsidRDefault="007876DF" w:rsidP="004B3721">
      <w:pPr>
        <w:jc w:val="right"/>
        <w:rPr>
          <w:b/>
        </w:rPr>
      </w:pPr>
      <w:r>
        <w:rPr>
          <w:b/>
        </w:rPr>
        <w:t>Продовження табл. 4.2</w:t>
      </w:r>
      <w:r w:rsidR="004B3721" w:rsidRPr="00161DB7">
        <w:rPr>
          <w:b/>
        </w:rPr>
        <w:t>.</w:t>
      </w:r>
    </w:p>
    <w:p w:rsidR="004B3721" w:rsidRDefault="004B3721" w:rsidP="004B3721">
      <w:pPr>
        <w:ind w:left="12744" w:firstLine="708"/>
        <w:rPr>
          <w:b/>
          <w:sz w:val="25"/>
          <w:szCs w:val="25"/>
        </w:rPr>
      </w:pPr>
    </w:p>
    <w:tbl>
      <w:tblPr>
        <w:tblW w:w="15552" w:type="dxa"/>
        <w:tblInd w:w="-354" w:type="dxa"/>
        <w:tblLayout w:type="fixed"/>
        <w:tblLook w:val="0000" w:firstRow="0" w:lastRow="0" w:firstColumn="0" w:lastColumn="0" w:noHBand="0" w:noVBand="0"/>
      </w:tblPr>
      <w:tblGrid>
        <w:gridCol w:w="1814"/>
        <w:gridCol w:w="1233"/>
        <w:gridCol w:w="1195"/>
        <w:gridCol w:w="866"/>
        <w:gridCol w:w="1163"/>
        <w:gridCol w:w="920"/>
        <w:gridCol w:w="799"/>
        <w:gridCol w:w="1096"/>
        <w:gridCol w:w="851"/>
        <w:gridCol w:w="1184"/>
        <w:gridCol w:w="1001"/>
        <w:gridCol w:w="1362"/>
        <w:gridCol w:w="1350"/>
        <w:gridCol w:w="718"/>
      </w:tblGrid>
      <w:tr w:rsidR="004B3721" w:rsidTr="009D4B57">
        <w:trPr>
          <w:trHeight w:val="255"/>
        </w:trPr>
        <w:tc>
          <w:tcPr>
            <w:tcW w:w="1814" w:type="dxa"/>
            <w:vMerge w:val="restart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> </w:t>
            </w:r>
          </w:p>
        </w:tc>
        <w:tc>
          <w:tcPr>
            <w:tcW w:w="1233" w:type="dxa"/>
            <w:vMerge w:val="restart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 xml:space="preserve">Економічно неактивне населення, </w:t>
            </w:r>
            <w:r w:rsidR="004A17C6">
              <w:rPr>
                <w:sz w:val="20"/>
                <w:szCs w:val="20"/>
              </w:rPr>
              <w:t>у</w:t>
            </w:r>
            <w:r w:rsidRPr="0026525C">
              <w:rPr>
                <w:sz w:val="20"/>
                <w:szCs w:val="20"/>
              </w:rPr>
              <w:t>сього,     тис. осіб</w:t>
            </w:r>
          </w:p>
        </w:tc>
        <w:tc>
          <w:tcPr>
            <w:tcW w:w="12505" w:type="dxa"/>
            <w:gridSpan w:val="12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>у тому числі за причинами</w:t>
            </w:r>
          </w:p>
        </w:tc>
      </w:tr>
      <w:tr w:rsidR="004B3721" w:rsidTr="009D4B57">
        <w:trPr>
          <w:trHeight w:val="1365"/>
        </w:trPr>
        <w:tc>
          <w:tcPr>
            <w:tcW w:w="1814" w:type="dxa"/>
            <w:vMerge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rPr>
                <w:sz w:val="20"/>
                <w:szCs w:val="20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rPr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 xml:space="preserve">пенсіонери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 xml:space="preserve">учні, </w:t>
            </w:r>
          </w:p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proofErr w:type="spellStart"/>
            <w:r w:rsidRPr="0026525C">
              <w:rPr>
                <w:sz w:val="20"/>
                <w:szCs w:val="20"/>
              </w:rPr>
              <w:t>сту-денти</w:t>
            </w:r>
            <w:proofErr w:type="spellEnd"/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B34413">
              <w:rPr>
                <w:sz w:val="20"/>
                <w:szCs w:val="20"/>
              </w:rPr>
              <w:t>виконують домашні (сімейні) обов’язки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 xml:space="preserve">за станом здоров'я 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proofErr w:type="spellStart"/>
            <w:r w:rsidRPr="0026525C">
              <w:rPr>
                <w:sz w:val="20"/>
                <w:szCs w:val="20"/>
              </w:rPr>
              <w:t>зневі-рені</w:t>
            </w:r>
            <w:proofErr w:type="spell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proofErr w:type="spellStart"/>
            <w:r w:rsidRPr="0026525C">
              <w:rPr>
                <w:sz w:val="20"/>
                <w:szCs w:val="20"/>
              </w:rPr>
              <w:t>перебу-вають</w:t>
            </w:r>
            <w:proofErr w:type="spellEnd"/>
            <w:r w:rsidRPr="0026525C">
              <w:rPr>
                <w:sz w:val="20"/>
                <w:szCs w:val="20"/>
              </w:rPr>
              <w:t xml:space="preserve"> на утриманні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>не знають де і як шукати роботу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>вважають, що немає підходящої роботи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>сезонний характер роботи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>сподіваються повернутися на попередню роботу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>оформлюють пенсію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інші</w:t>
            </w:r>
          </w:p>
        </w:tc>
      </w:tr>
      <w:tr w:rsidR="004B3721" w:rsidTr="009D4B57">
        <w:trPr>
          <w:trHeight w:val="255"/>
        </w:trPr>
        <w:tc>
          <w:tcPr>
            <w:tcW w:w="1814" w:type="dxa"/>
            <w:vMerge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rPr>
                <w:sz w:val="20"/>
                <w:szCs w:val="20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rPr>
                <w:sz w:val="20"/>
                <w:szCs w:val="20"/>
              </w:rPr>
            </w:pPr>
          </w:p>
        </w:tc>
        <w:tc>
          <w:tcPr>
            <w:tcW w:w="12505" w:type="dxa"/>
            <w:gridSpan w:val="1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>у  відсотках до підсумку</w:t>
            </w:r>
          </w:p>
        </w:tc>
      </w:tr>
      <w:tr w:rsidR="007212C5" w:rsidRPr="000C27E8" w:rsidTr="005126DF">
        <w:trPr>
          <w:trHeight w:val="679"/>
        </w:trPr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212C5" w:rsidRPr="000C27E8" w:rsidRDefault="007212C5" w:rsidP="007212C5">
            <w:pPr>
              <w:rPr>
                <w:b/>
                <w:bCs/>
                <w:sz w:val="22"/>
                <w:szCs w:val="22"/>
              </w:rPr>
            </w:pPr>
            <w:r w:rsidRPr="000C27E8">
              <w:rPr>
                <w:b/>
                <w:bCs/>
                <w:sz w:val="22"/>
                <w:szCs w:val="22"/>
              </w:rPr>
              <w:t>Міські поселення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5126DF" w:rsidRDefault="007212C5" w:rsidP="005126DF">
            <w:pPr>
              <w:jc w:val="right"/>
              <w:rPr>
                <w:b/>
              </w:rPr>
            </w:pPr>
            <w:r w:rsidRPr="005126DF">
              <w:rPr>
                <w:b/>
              </w:rPr>
              <w:t>7</w:t>
            </w:r>
            <w:r w:rsidR="002F21E2">
              <w:rPr>
                <w:b/>
                <w:lang w:val="ru-RU"/>
              </w:rPr>
              <w:t> </w:t>
            </w:r>
            <w:r w:rsidRPr="005126DF">
              <w:rPr>
                <w:b/>
              </w:rPr>
              <w:t>277,8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5126DF" w:rsidRDefault="007212C5" w:rsidP="005126DF">
            <w:pPr>
              <w:jc w:val="right"/>
              <w:rPr>
                <w:b/>
              </w:rPr>
            </w:pPr>
            <w:r w:rsidRPr="005126DF">
              <w:rPr>
                <w:b/>
              </w:rPr>
              <w:t>55,0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5126DF" w:rsidRDefault="007212C5" w:rsidP="005126DF">
            <w:pPr>
              <w:jc w:val="right"/>
              <w:rPr>
                <w:b/>
              </w:rPr>
            </w:pPr>
            <w:r w:rsidRPr="005126DF">
              <w:rPr>
                <w:b/>
              </w:rPr>
              <w:t>23,3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5126DF" w:rsidRDefault="007212C5" w:rsidP="005126DF">
            <w:pPr>
              <w:jc w:val="right"/>
              <w:rPr>
                <w:b/>
              </w:rPr>
            </w:pPr>
            <w:r w:rsidRPr="005126DF">
              <w:rPr>
                <w:b/>
              </w:rPr>
              <w:t>17,2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5126DF" w:rsidRDefault="007212C5" w:rsidP="005126DF">
            <w:pPr>
              <w:jc w:val="right"/>
              <w:rPr>
                <w:b/>
              </w:rPr>
            </w:pPr>
            <w:r w:rsidRPr="005126DF">
              <w:rPr>
                <w:b/>
              </w:rPr>
              <w:t>1,1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5126DF" w:rsidRDefault="007212C5" w:rsidP="005126DF">
            <w:pPr>
              <w:jc w:val="right"/>
              <w:rPr>
                <w:b/>
              </w:rPr>
            </w:pPr>
            <w:r w:rsidRPr="005126DF">
              <w:rPr>
                <w:b/>
              </w:rPr>
              <w:t>0,7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5126DF" w:rsidRDefault="007212C5" w:rsidP="005126DF">
            <w:pPr>
              <w:jc w:val="right"/>
              <w:rPr>
                <w:b/>
              </w:rPr>
            </w:pPr>
            <w:r w:rsidRPr="005126DF">
              <w:rPr>
                <w:b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5126DF" w:rsidRDefault="007212C5" w:rsidP="005126DF">
            <w:pPr>
              <w:jc w:val="right"/>
              <w:rPr>
                <w:b/>
              </w:rPr>
            </w:pPr>
            <w:r w:rsidRPr="005126DF">
              <w:rPr>
                <w:b/>
              </w:rPr>
              <w:t>0,2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5126DF" w:rsidRDefault="007212C5" w:rsidP="005126DF">
            <w:pPr>
              <w:jc w:val="right"/>
              <w:rPr>
                <w:b/>
              </w:rPr>
            </w:pPr>
            <w:r w:rsidRPr="005126DF">
              <w:rPr>
                <w:b/>
              </w:rPr>
              <w:t>0,5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5126DF" w:rsidRDefault="007212C5" w:rsidP="005126DF">
            <w:pPr>
              <w:jc w:val="right"/>
              <w:rPr>
                <w:b/>
              </w:rPr>
            </w:pPr>
            <w:r w:rsidRPr="005126DF">
              <w:rPr>
                <w:b/>
              </w:rPr>
              <w:t>0,1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5126DF" w:rsidRDefault="007212C5" w:rsidP="005126DF">
            <w:pPr>
              <w:jc w:val="right"/>
              <w:rPr>
                <w:b/>
              </w:rPr>
            </w:pPr>
            <w:r w:rsidRPr="005126DF">
              <w:rPr>
                <w:b/>
              </w:rPr>
              <w:t>0,1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5126DF" w:rsidRDefault="007212C5" w:rsidP="005126DF">
            <w:pPr>
              <w:jc w:val="right"/>
              <w:rPr>
                <w:b/>
              </w:rPr>
            </w:pPr>
            <w:r w:rsidRPr="005126DF">
              <w:rPr>
                <w:b/>
              </w:rPr>
              <w:t>0,1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5126DF" w:rsidRDefault="007212C5" w:rsidP="005126DF">
            <w:pPr>
              <w:jc w:val="right"/>
              <w:rPr>
                <w:b/>
              </w:rPr>
            </w:pPr>
            <w:r w:rsidRPr="005126DF">
              <w:rPr>
                <w:b/>
              </w:rPr>
              <w:t>0,9</w:t>
            </w:r>
          </w:p>
        </w:tc>
      </w:tr>
      <w:tr w:rsidR="00A92E88" w:rsidTr="005126DF">
        <w:trPr>
          <w:trHeight w:val="480"/>
        </w:trPr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92E88" w:rsidRDefault="00A92E88" w:rsidP="004B3721">
            <w:pPr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 xml:space="preserve">у тому числі </w:t>
            </w:r>
          </w:p>
          <w:p w:rsidR="00A92E88" w:rsidRPr="0026525C" w:rsidRDefault="00A92E88" w:rsidP="004B3721">
            <w:pPr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за віковими групами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2E88" w:rsidRPr="00B926F9" w:rsidRDefault="00A92E88" w:rsidP="005126DF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E88" w:rsidRPr="00B926F9" w:rsidRDefault="00A92E88" w:rsidP="005126D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E88" w:rsidRPr="00B926F9" w:rsidRDefault="00A92E88" w:rsidP="005126D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E88" w:rsidRPr="00B926F9" w:rsidRDefault="00A92E88" w:rsidP="005126D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E88" w:rsidRPr="00B926F9" w:rsidRDefault="00A92E88" w:rsidP="005126D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E88" w:rsidRPr="00B926F9" w:rsidRDefault="00A92E88" w:rsidP="005126D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E88" w:rsidRPr="00B926F9" w:rsidRDefault="00A92E88" w:rsidP="005126D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2E88" w:rsidRPr="00B926F9" w:rsidRDefault="00A92E88" w:rsidP="005126D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2E88" w:rsidRPr="00B926F9" w:rsidRDefault="00A92E88" w:rsidP="005126D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2E88" w:rsidRPr="00B926F9" w:rsidRDefault="00A92E88" w:rsidP="005126D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2E88" w:rsidRPr="00B926F9" w:rsidRDefault="00A92E88" w:rsidP="005126D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2E88" w:rsidRPr="00B926F9" w:rsidRDefault="00A92E88" w:rsidP="005126D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2E88" w:rsidRPr="00B926F9" w:rsidRDefault="00A92E88" w:rsidP="005126DF">
            <w:pPr>
              <w:jc w:val="right"/>
              <w:rPr>
                <w:sz w:val="22"/>
                <w:szCs w:val="22"/>
              </w:rPr>
            </w:pPr>
          </w:p>
        </w:tc>
      </w:tr>
      <w:tr w:rsidR="005862B2" w:rsidTr="005862B2">
        <w:trPr>
          <w:trHeight w:val="480"/>
        </w:trPr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62B2" w:rsidRPr="0026525C" w:rsidRDefault="005862B2" w:rsidP="005862B2">
            <w:pPr>
              <w:ind w:firstLineChars="100" w:firstLine="220"/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15-24 роки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80485D" w:rsidRDefault="005862B2" w:rsidP="005862B2">
            <w:pPr>
              <w:jc w:val="right"/>
            </w:pPr>
            <w:r w:rsidRPr="0080485D">
              <w:t>1</w:t>
            </w:r>
            <w:r>
              <w:rPr>
                <w:lang w:val="ru-RU"/>
              </w:rPr>
              <w:t> </w:t>
            </w:r>
            <w:r w:rsidRPr="0080485D">
              <w:t>887,2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1,2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89,0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7,6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0,3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0,5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0,2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0,3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0,0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0,0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870A2B">
              <w:t>–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5E4CD1" w:rsidRDefault="005862B2" w:rsidP="005862B2">
            <w:pPr>
              <w:jc w:val="right"/>
            </w:pPr>
            <w:r w:rsidRPr="005E4CD1">
              <w:t>0,5</w:t>
            </w:r>
          </w:p>
        </w:tc>
      </w:tr>
      <w:tr w:rsidR="005862B2" w:rsidTr="005862B2">
        <w:trPr>
          <w:trHeight w:val="480"/>
        </w:trPr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62B2" w:rsidRPr="0026525C" w:rsidRDefault="005862B2" w:rsidP="005862B2">
            <w:pPr>
              <w:ind w:firstLineChars="100" w:firstLine="220"/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25-29 років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80485D" w:rsidRDefault="005862B2" w:rsidP="005862B2">
            <w:pPr>
              <w:jc w:val="right"/>
            </w:pPr>
            <w:r w:rsidRPr="0080485D">
              <w:t>355,7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8,2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4,9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74,5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2,4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1,6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3,4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0,3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1,7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0,2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0,4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870A2B">
              <w:t>–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5E4CD1" w:rsidRDefault="005862B2" w:rsidP="005862B2">
            <w:pPr>
              <w:jc w:val="right"/>
            </w:pPr>
            <w:r w:rsidRPr="005E4CD1">
              <w:t>2,4</w:t>
            </w:r>
          </w:p>
        </w:tc>
      </w:tr>
      <w:tr w:rsidR="005862B2" w:rsidTr="005862B2">
        <w:trPr>
          <w:trHeight w:val="480"/>
        </w:trPr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62B2" w:rsidRPr="0026525C" w:rsidRDefault="005862B2" w:rsidP="005862B2">
            <w:pPr>
              <w:ind w:firstLineChars="100" w:firstLine="220"/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30-34 рок</w:t>
            </w:r>
            <w:r>
              <w:rPr>
                <w:sz w:val="22"/>
                <w:szCs w:val="22"/>
              </w:rPr>
              <w:t>и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80485D" w:rsidRDefault="005862B2" w:rsidP="005862B2">
            <w:pPr>
              <w:jc w:val="right"/>
            </w:pPr>
            <w:r w:rsidRPr="0080485D">
              <w:t>363,0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10,6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0,6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77,1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2,3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2,1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1,8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0,4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1,0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0,2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0,7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870A2B">
              <w:t>–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5E4CD1" w:rsidRDefault="005862B2" w:rsidP="005862B2">
            <w:pPr>
              <w:jc w:val="right"/>
            </w:pPr>
            <w:r w:rsidRPr="005E4CD1">
              <w:t>3,2</w:t>
            </w:r>
          </w:p>
        </w:tc>
      </w:tr>
      <w:tr w:rsidR="005862B2" w:rsidTr="005862B2">
        <w:trPr>
          <w:trHeight w:val="480"/>
        </w:trPr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62B2" w:rsidRPr="0026525C" w:rsidRDefault="005862B2" w:rsidP="005862B2">
            <w:pPr>
              <w:ind w:firstLineChars="100" w:firstLine="220"/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35-39 років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80485D" w:rsidRDefault="005862B2" w:rsidP="005862B2">
            <w:pPr>
              <w:jc w:val="right"/>
            </w:pPr>
            <w:r w:rsidRPr="0080485D">
              <w:t>258,1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18,1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405700">
              <w:t>–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68,2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2,5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3,1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2,3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0,5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1,6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0,2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0,4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0,2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5E4CD1" w:rsidRDefault="005862B2" w:rsidP="005862B2">
            <w:pPr>
              <w:jc w:val="right"/>
            </w:pPr>
            <w:r w:rsidRPr="005E4CD1">
              <w:t>2,9</w:t>
            </w:r>
          </w:p>
        </w:tc>
      </w:tr>
      <w:tr w:rsidR="005862B2" w:rsidTr="005862B2">
        <w:trPr>
          <w:trHeight w:val="480"/>
        </w:trPr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62B2" w:rsidRPr="0026525C" w:rsidRDefault="005862B2" w:rsidP="005862B2">
            <w:pPr>
              <w:ind w:firstLineChars="100" w:firstLine="220"/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40-49 років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80485D" w:rsidRDefault="005862B2" w:rsidP="005862B2">
            <w:pPr>
              <w:jc w:val="right"/>
            </w:pPr>
            <w:r w:rsidRPr="0080485D">
              <w:t>476,1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37,6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405700">
              <w:t>–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46,1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4,3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2,4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3,5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0,4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1,4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0,5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0,7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0,2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5E4CD1" w:rsidRDefault="005862B2" w:rsidP="005862B2">
            <w:pPr>
              <w:jc w:val="right"/>
            </w:pPr>
            <w:r w:rsidRPr="005E4CD1">
              <w:t>2,9</w:t>
            </w:r>
          </w:p>
        </w:tc>
      </w:tr>
      <w:tr w:rsidR="005862B2" w:rsidTr="005862B2">
        <w:trPr>
          <w:trHeight w:val="480"/>
        </w:trPr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62B2" w:rsidRPr="0026525C" w:rsidRDefault="005862B2" w:rsidP="005862B2">
            <w:pPr>
              <w:ind w:firstLineChars="100" w:firstLine="220"/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50-59 років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80485D" w:rsidRDefault="005862B2" w:rsidP="005862B2">
            <w:pPr>
              <w:jc w:val="right"/>
            </w:pPr>
            <w:r w:rsidRPr="0080485D">
              <w:t>1</w:t>
            </w:r>
            <w:r>
              <w:rPr>
                <w:lang w:val="ru-RU"/>
              </w:rPr>
              <w:t> </w:t>
            </w:r>
            <w:r w:rsidRPr="0080485D">
              <w:t>286,9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80,8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405700">
              <w:t>–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13,0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2,3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0,9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0,1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0,5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0,1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0,1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0,3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5E4CD1" w:rsidRDefault="005862B2" w:rsidP="005862B2">
            <w:pPr>
              <w:jc w:val="right"/>
            </w:pPr>
            <w:r w:rsidRPr="005E4CD1">
              <w:t>1,0</w:t>
            </w:r>
          </w:p>
        </w:tc>
      </w:tr>
      <w:tr w:rsidR="005862B2" w:rsidTr="005862B2">
        <w:trPr>
          <w:trHeight w:val="480"/>
        </w:trPr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62B2" w:rsidRPr="0026525C" w:rsidRDefault="005862B2" w:rsidP="005862B2">
            <w:pPr>
              <w:ind w:firstLineChars="100" w:firstLine="220"/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60-70 років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80485D" w:rsidRDefault="005862B2" w:rsidP="005862B2">
            <w:pPr>
              <w:jc w:val="right"/>
            </w:pPr>
            <w:r w:rsidRPr="0080485D">
              <w:t>2</w:t>
            </w:r>
            <w:r>
              <w:rPr>
                <w:lang w:val="ru-RU"/>
              </w:rPr>
              <w:t> </w:t>
            </w:r>
            <w:r w:rsidRPr="0080485D">
              <w:t>650,8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100,0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405700">
              <w:t>–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BB63A6">
              <w:t>–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BB63A6">
              <w:t>–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BB63A6">
              <w:t>–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BB63A6"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BB63A6">
              <w:t>–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BB63A6">
              <w:t>–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BB63A6">
              <w:t>–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BB63A6">
              <w:t>–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BB63A6">
              <w:t>–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BB63A6">
              <w:t>–</w:t>
            </w:r>
          </w:p>
        </w:tc>
      </w:tr>
      <w:tr w:rsidR="005126DF" w:rsidTr="005862B2">
        <w:trPr>
          <w:trHeight w:val="635"/>
        </w:trPr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126DF" w:rsidRPr="0026525C" w:rsidRDefault="005126DF" w:rsidP="005126DF">
            <w:pPr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 xml:space="preserve">працездатного віку 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6DF" w:rsidRPr="0080485D" w:rsidRDefault="005126DF" w:rsidP="005126DF">
            <w:pPr>
              <w:jc w:val="right"/>
            </w:pPr>
            <w:r w:rsidRPr="0080485D">
              <w:t>4</w:t>
            </w:r>
            <w:r w:rsidR="002F21E2">
              <w:rPr>
                <w:lang w:val="ru-RU"/>
              </w:rPr>
              <w:t> </w:t>
            </w:r>
            <w:r w:rsidRPr="0080485D">
              <w:t>467,3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631B35" w:rsidRDefault="005126DF" w:rsidP="005126DF">
            <w:pPr>
              <w:jc w:val="right"/>
            </w:pPr>
            <w:r w:rsidRPr="00631B35">
              <w:t>26,8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631B35" w:rsidRDefault="005126DF" w:rsidP="005862B2">
            <w:pPr>
              <w:jc w:val="right"/>
            </w:pPr>
            <w:r w:rsidRPr="00631B35">
              <w:t>38,0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631B35" w:rsidRDefault="005126DF" w:rsidP="005862B2">
            <w:pPr>
              <w:jc w:val="right"/>
            </w:pPr>
            <w:r w:rsidRPr="00631B35">
              <w:t>28,0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631B35" w:rsidRDefault="005126DF" w:rsidP="005862B2">
            <w:pPr>
              <w:jc w:val="right"/>
            </w:pPr>
            <w:r w:rsidRPr="00631B35">
              <w:t>1,8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631B35" w:rsidRDefault="005126DF" w:rsidP="005862B2">
            <w:pPr>
              <w:jc w:val="right"/>
            </w:pPr>
            <w:r w:rsidRPr="00631B35">
              <w:t>1,2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631B35" w:rsidRDefault="005126DF" w:rsidP="005862B2">
            <w:pPr>
              <w:jc w:val="right"/>
            </w:pPr>
            <w:r w:rsidRPr="00631B35">
              <w:t>1,4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631B35" w:rsidRDefault="005126DF" w:rsidP="005862B2">
            <w:pPr>
              <w:jc w:val="right"/>
            </w:pPr>
            <w:r w:rsidRPr="00631B35">
              <w:t>0,2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631B35" w:rsidRDefault="005126DF" w:rsidP="005862B2">
            <w:pPr>
              <w:jc w:val="right"/>
            </w:pPr>
            <w:r w:rsidRPr="00631B35">
              <w:t>0,7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631B35" w:rsidRDefault="005126DF" w:rsidP="005862B2">
            <w:pPr>
              <w:jc w:val="right"/>
            </w:pPr>
            <w:r w:rsidRPr="00631B35">
              <w:t>0,1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631B35" w:rsidRDefault="005126DF" w:rsidP="005862B2">
            <w:pPr>
              <w:jc w:val="right"/>
            </w:pPr>
            <w:r w:rsidRPr="00631B35">
              <w:t>0,2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631B35" w:rsidRDefault="005126DF" w:rsidP="005862B2">
            <w:pPr>
              <w:jc w:val="right"/>
            </w:pPr>
            <w:r w:rsidRPr="00631B35">
              <w:t>0,1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5E4CD1" w:rsidRDefault="005126DF" w:rsidP="005862B2">
            <w:pPr>
              <w:jc w:val="right"/>
            </w:pPr>
            <w:r w:rsidRPr="005E4CD1">
              <w:t>1,5</w:t>
            </w:r>
          </w:p>
        </w:tc>
      </w:tr>
      <w:tr w:rsidR="005862B2" w:rsidTr="005862B2">
        <w:trPr>
          <w:trHeight w:val="480"/>
        </w:trPr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862B2" w:rsidRPr="0026525C" w:rsidRDefault="005862B2" w:rsidP="005862B2">
            <w:pPr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старше працездатного віку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80485D">
              <w:t>2</w:t>
            </w:r>
            <w:r>
              <w:rPr>
                <w:lang w:val="ru-RU"/>
              </w:rPr>
              <w:t> </w:t>
            </w:r>
            <w:r w:rsidRPr="0080485D">
              <w:t>810,5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62B2" w:rsidRPr="00631B35" w:rsidRDefault="005862B2" w:rsidP="005862B2">
            <w:pPr>
              <w:jc w:val="right"/>
            </w:pPr>
            <w:r w:rsidRPr="00631B35">
              <w:t>100,0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DE0F53">
              <w:t>–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DE0F53">
              <w:t>–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DE0F53">
              <w:t>–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DE0F53">
              <w:t>–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DE0F53"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DE0F53">
              <w:t>–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DE0F53">
              <w:t>–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DE0F53">
              <w:t>–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DE0F53">
              <w:t>–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DE0F53">
              <w:t>–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DE0F53">
              <w:t>–</w:t>
            </w:r>
          </w:p>
        </w:tc>
      </w:tr>
    </w:tbl>
    <w:p w:rsidR="004B3721" w:rsidRDefault="004B3721" w:rsidP="004B3721">
      <w:pPr>
        <w:ind w:left="12744" w:firstLine="708"/>
        <w:rPr>
          <w:b/>
          <w:sz w:val="25"/>
          <w:szCs w:val="25"/>
        </w:rPr>
      </w:pPr>
    </w:p>
    <w:p w:rsidR="004B3721" w:rsidRDefault="004B3721" w:rsidP="004B3721">
      <w:pPr>
        <w:ind w:left="12744" w:firstLine="708"/>
        <w:rPr>
          <w:b/>
          <w:sz w:val="25"/>
          <w:szCs w:val="25"/>
        </w:rPr>
      </w:pPr>
    </w:p>
    <w:p w:rsidR="004B3721" w:rsidRDefault="004B3721" w:rsidP="004B3721">
      <w:pPr>
        <w:ind w:left="12744" w:firstLine="708"/>
        <w:rPr>
          <w:b/>
          <w:sz w:val="25"/>
          <w:szCs w:val="25"/>
        </w:rPr>
      </w:pPr>
    </w:p>
    <w:p w:rsidR="004B3721" w:rsidRDefault="004B3721" w:rsidP="004B3721">
      <w:pPr>
        <w:ind w:left="12744" w:firstLine="708"/>
        <w:rPr>
          <w:b/>
          <w:sz w:val="25"/>
          <w:szCs w:val="25"/>
        </w:rPr>
      </w:pPr>
    </w:p>
    <w:p w:rsidR="009B7B09" w:rsidRDefault="009B7B09" w:rsidP="004B3721">
      <w:pPr>
        <w:jc w:val="right"/>
        <w:rPr>
          <w:b/>
        </w:rPr>
      </w:pPr>
    </w:p>
    <w:p w:rsidR="009B7B09" w:rsidRDefault="009B7B09" w:rsidP="004B3721">
      <w:pPr>
        <w:jc w:val="right"/>
        <w:rPr>
          <w:b/>
        </w:rPr>
      </w:pPr>
    </w:p>
    <w:p w:rsidR="004B3721" w:rsidRPr="00161DB7" w:rsidRDefault="007876DF" w:rsidP="004B3721">
      <w:pPr>
        <w:jc w:val="right"/>
        <w:rPr>
          <w:b/>
        </w:rPr>
      </w:pPr>
      <w:r>
        <w:rPr>
          <w:b/>
        </w:rPr>
        <w:t>Продовження табл. 4.2</w:t>
      </w:r>
      <w:r w:rsidR="004B3721" w:rsidRPr="00161DB7">
        <w:rPr>
          <w:b/>
        </w:rPr>
        <w:t>.</w:t>
      </w:r>
    </w:p>
    <w:p w:rsidR="004B3721" w:rsidRDefault="004B3721" w:rsidP="004B3721">
      <w:pPr>
        <w:ind w:left="12744" w:firstLine="708"/>
        <w:rPr>
          <w:b/>
          <w:sz w:val="25"/>
          <w:szCs w:val="25"/>
        </w:rPr>
      </w:pPr>
    </w:p>
    <w:tbl>
      <w:tblPr>
        <w:tblW w:w="15552" w:type="dxa"/>
        <w:tblInd w:w="-340" w:type="dxa"/>
        <w:tblLayout w:type="fixed"/>
        <w:tblLook w:val="0000" w:firstRow="0" w:lastRow="0" w:firstColumn="0" w:lastColumn="0" w:noHBand="0" w:noVBand="0"/>
      </w:tblPr>
      <w:tblGrid>
        <w:gridCol w:w="1764"/>
        <w:gridCol w:w="1260"/>
        <w:gridCol w:w="1288"/>
        <w:gridCol w:w="728"/>
        <w:gridCol w:w="11"/>
        <w:gridCol w:w="1220"/>
        <w:gridCol w:w="868"/>
        <w:gridCol w:w="70"/>
        <w:gridCol w:w="798"/>
        <w:gridCol w:w="1134"/>
        <w:gridCol w:w="851"/>
        <w:gridCol w:w="1184"/>
        <w:gridCol w:w="1001"/>
        <w:gridCol w:w="1362"/>
        <w:gridCol w:w="1350"/>
        <w:gridCol w:w="663"/>
      </w:tblGrid>
      <w:tr w:rsidR="004B3721" w:rsidTr="009D4B57">
        <w:trPr>
          <w:trHeight w:val="255"/>
        </w:trPr>
        <w:tc>
          <w:tcPr>
            <w:tcW w:w="1764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Default="004B3721" w:rsidP="004B3721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1260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 xml:space="preserve">Економічно неактивне населення, </w:t>
            </w:r>
            <w:r w:rsidR="004A17C6">
              <w:rPr>
                <w:sz w:val="20"/>
                <w:szCs w:val="20"/>
              </w:rPr>
              <w:t>у</w:t>
            </w:r>
            <w:r w:rsidRPr="0026525C">
              <w:rPr>
                <w:sz w:val="20"/>
                <w:szCs w:val="20"/>
              </w:rPr>
              <w:t>сього,     тис. осіб</w:t>
            </w:r>
          </w:p>
        </w:tc>
        <w:tc>
          <w:tcPr>
            <w:tcW w:w="12528" w:type="dxa"/>
            <w:gridSpan w:val="14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>у тому числі за причинами</w:t>
            </w:r>
          </w:p>
        </w:tc>
      </w:tr>
      <w:tr w:rsidR="004B3721" w:rsidTr="009D4B57">
        <w:trPr>
          <w:trHeight w:val="1365"/>
        </w:trPr>
        <w:tc>
          <w:tcPr>
            <w:tcW w:w="1764" w:type="dxa"/>
            <w:vMerge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Default="004B3721" w:rsidP="004B372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 xml:space="preserve">пенсіонери 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 xml:space="preserve">учні, </w:t>
            </w:r>
          </w:p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proofErr w:type="spellStart"/>
            <w:r w:rsidRPr="0026525C">
              <w:rPr>
                <w:sz w:val="20"/>
                <w:szCs w:val="20"/>
              </w:rPr>
              <w:t>сту-денти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B34413">
              <w:rPr>
                <w:sz w:val="20"/>
                <w:szCs w:val="20"/>
              </w:rPr>
              <w:t>виконують домашні (сімейні) обов’язки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 xml:space="preserve">за станом здоров'я 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proofErr w:type="spellStart"/>
            <w:r w:rsidRPr="0026525C">
              <w:rPr>
                <w:sz w:val="20"/>
                <w:szCs w:val="20"/>
              </w:rPr>
              <w:t>зневі-рені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proofErr w:type="spellStart"/>
            <w:r w:rsidRPr="0026525C">
              <w:rPr>
                <w:sz w:val="20"/>
                <w:szCs w:val="20"/>
              </w:rPr>
              <w:t>перебу-вають</w:t>
            </w:r>
            <w:proofErr w:type="spellEnd"/>
            <w:r w:rsidRPr="0026525C">
              <w:rPr>
                <w:sz w:val="20"/>
                <w:szCs w:val="20"/>
              </w:rPr>
              <w:t xml:space="preserve"> на утриманні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>не знають де і як шукати роботу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>вважають, що немає підходящої роботи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>сезонний характер роботи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>сподіваються повернутися на попередню роботу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>оформлюють пенсію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>інші</w:t>
            </w:r>
          </w:p>
        </w:tc>
      </w:tr>
      <w:tr w:rsidR="004B3721" w:rsidTr="009D4B57">
        <w:trPr>
          <w:trHeight w:val="255"/>
        </w:trPr>
        <w:tc>
          <w:tcPr>
            <w:tcW w:w="1764" w:type="dxa"/>
            <w:vMerge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Default="004B3721" w:rsidP="004B372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rPr>
                <w:sz w:val="20"/>
                <w:szCs w:val="20"/>
              </w:rPr>
            </w:pPr>
          </w:p>
        </w:tc>
        <w:tc>
          <w:tcPr>
            <w:tcW w:w="12528" w:type="dxa"/>
            <w:gridSpan w:val="14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B3721" w:rsidRPr="0026525C" w:rsidRDefault="004B3721" w:rsidP="004B3721">
            <w:pPr>
              <w:jc w:val="center"/>
              <w:rPr>
                <w:sz w:val="20"/>
                <w:szCs w:val="20"/>
              </w:rPr>
            </w:pPr>
            <w:r w:rsidRPr="0026525C">
              <w:rPr>
                <w:sz w:val="20"/>
                <w:szCs w:val="20"/>
              </w:rPr>
              <w:t>у  відсотках до підсумку</w:t>
            </w:r>
          </w:p>
        </w:tc>
      </w:tr>
      <w:tr w:rsidR="007212C5" w:rsidRPr="000C27E8" w:rsidTr="005126DF">
        <w:trPr>
          <w:trHeight w:val="679"/>
        </w:trPr>
        <w:tc>
          <w:tcPr>
            <w:tcW w:w="1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212C5" w:rsidRPr="000C27E8" w:rsidRDefault="007212C5" w:rsidP="007212C5">
            <w:pPr>
              <w:rPr>
                <w:b/>
                <w:bCs/>
                <w:sz w:val="22"/>
                <w:szCs w:val="22"/>
              </w:rPr>
            </w:pPr>
            <w:r w:rsidRPr="000C27E8">
              <w:rPr>
                <w:b/>
                <w:bCs/>
                <w:sz w:val="22"/>
                <w:szCs w:val="22"/>
              </w:rPr>
              <w:t>Сільська місцевість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5126DF" w:rsidRDefault="007212C5" w:rsidP="005126DF">
            <w:pPr>
              <w:jc w:val="right"/>
              <w:rPr>
                <w:b/>
              </w:rPr>
            </w:pPr>
            <w:r w:rsidRPr="005126DF">
              <w:rPr>
                <w:b/>
              </w:rPr>
              <w:t>3</w:t>
            </w:r>
            <w:r w:rsidR="00441FF6">
              <w:rPr>
                <w:b/>
                <w:lang w:val="ru-RU"/>
              </w:rPr>
              <w:t> </w:t>
            </w:r>
            <w:r w:rsidRPr="005126DF">
              <w:rPr>
                <w:b/>
              </w:rPr>
              <w:t>647,7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5126DF" w:rsidRDefault="007212C5" w:rsidP="005126DF">
            <w:pPr>
              <w:jc w:val="right"/>
              <w:rPr>
                <w:b/>
              </w:rPr>
            </w:pPr>
            <w:r w:rsidRPr="005126DF">
              <w:rPr>
                <w:b/>
              </w:rPr>
              <w:t>49,7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5126DF" w:rsidRDefault="007212C5" w:rsidP="005126DF">
            <w:pPr>
              <w:jc w:val="right"/>
              <w:rPr>
                <w:b/>
              </w:rPr>
            </w:pPr>
            <w:r w:rsidRPr="005126DF">
              <w:rPr>
                <w:b/>
              </w:rPr>
              <w:t>20,2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5126DF" w:rsidRDefault="007212C5" w:rsidP="005126DF">
            <w:pPr>
              <w:jc w:val="right"/>
              <w:rPr>
                <w:b/>
              </w:rPr>
            </w:pPr>
            <w:r w:rsidRPr="005126DF">
              <w:rPr>
                <w:b/>
              </w:rPr>
              <w:t>22,3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5126DF" w:rsidRDefault="007212C5" w:rsidP="005126DF">
            <w:pPr>
              <w:jc w:val="right"/>
              <w:rPr>
                <w:b/>
              </w:rPr>
            </w:pPr>
            <w:r w:rsidRPr="005126DF">
              <w:rPr>
                <w:b/>
              </w:rPr>
              <w:t>1,4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5126DF" w:rsidRDefault="007212C5" w:rsidP="005126DF">
            <w:pPr>
              <w:jc w:val="right"/>
              <w:rPr>
                <w:b/>
              </w:rPr>
            </w:pPr>
            <w:r w:rsidRPr="005126DF">
              <w:rPr>
                <w:b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5126DF" w:rsidRDefault="007212C5" w:rsidP="005126DF">
            <w:pPr>
              <w:jc w:val="right"/>
              <w:rPr>
                <w:b/>
              </w:rPr>
            </w:pPr>
            <w:r w:rsidRPr="005126DF">
              <w:rPr>
                <w:b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5126DF" w:rsidRDefault="007212C5" w:rsidP="005126DF">
            <w:pPr>
              <w:jc w:val="right"/>
              <w:rPr>
                <w:b/>
              </w:rPr>
            </w:pPr>
            <w:r w:rsidRPr="005126DF">
              <w:rPr>
                <w:b/>
              </w:rPr>
              <w:t>0,6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5126DF" w:rsidRDefault="007212C5" w:rsidP="005126DF">
            <w:pPr>
              <w:jc w:val="right"/>
              <w:rPr>
                <w:b/>
              </w:rPr>
            </w:pPr>
            <w:r w:rsidRPr="005126DF">
              <w:rPr>
                <w:b/>
              </w:rPr>
              <w:t>1,4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5126DF" w:rsidRDefault="007212C5" w:rsidP="005126DF">
            <w:pPr>
              <w:jc w:val="right"/>
              <w:rPr>
                <w:b/>
              </w:rPr>
            </w:pPr>
            <w:r w:rsidRPr="005126DF">
              <w:rPr>
                <w:b/>
              </w:rPr>
              <w:t>0,5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5126DF" w:rsidRDefault="007212C5" w:rsidP="005126DF">
            <w:pPr>
              <w:jc w:val="right"/>
              <w:rPr>
                <w:b/>
              </w:rPr>
            </w:pPr>
            <w:r w:rsidRPr="005126DF">
              <w:rPr>
                <w:b/>
              </w:rPr>
              <w:t>0,1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5126DF" w:rsidRDefault="007212C5" w:rsidP="005126DF">
            <w:pPr>
              <w:jc w:val="right"/>
              <w:rPr>
                <w:b/>
              </w:rPr>
            </w:pPr>
            <w:r w:rsidRPr="005126DF">
              <w:rPr>
                <w:b/>
              </w:rPr>
              <w:t>0,0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2C5" w:rsidRPr="005126DF" w:rsidRDefault="007212C5" w:rsidP="005126DF">
            <w:pPr>
              <w:jc w:val="right"/>
              <w:rPr>
                <w:b/>
              </w:rPr>
            </w:pPr>
            <w:r w:rsidRPr="005126DF">
              <w:rPr>
                <w:b/>
              </w:rPr>
              <w:t>1,4</w:t>
            </w:r>
          </w:p>
        </w:tc>
      </w:tr>
      <w:tr w:rsidR="00A92E88" w:rsidRPr="0026525C" w:rsidTr="005126DF">
        <w:trPr>
          <w:trHeight w:val="480"/>
        </w:trPr>
        <w:tc>
          <w:tcPr>
            <w:tcW w:w="1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92E88" w:rsidRPr="0026525C" w:rsidRDefault="00A92E88" w:rsidP="004B3721">
            <w:pPr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у тому числі за віковими групами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2E88" w:rsidRPr="00B926F9" w:rsidRDefault="00A92E88" w:rsidP="005126DF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E88" w:rsidRPr="00B926F9" w:rsidRDefault="00A92E88" w:rsidP="005126D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E88" w:rsidRPr="00B926F9" w:rsidRDefault="00A92E88" w:rsidP="005126D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E88" w:rsidRPr="00B926F9" w:rsidRDefault="00A92E88" w:rsidP="005126D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E88" w:rsidRPr="00B926F9" w:rsidRDefault="00A92E88" w:rsidP="005126D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E88" w:rsidRPr="00B926F9" w:rsidRDefault="00A92E88" w:rsidP="005126D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2E88" w:rsidRPr="00B926F9" w:rsidRDefault="00A92E88" w:rsidP="005126D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2E88" w:rsidRPr="00B926F9" w:rsidRDefault="00A92E88" w:rsidP="005126D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2E88" w:rsidRPr="00B926F9" w:rsidRDefault="00A92E88" w:rsidP="005126D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2E88" w:rsidRPr="00B926F9" w:rsidRDefault="00A92E88" w:rsidP="005126D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2E88" w:rsidRPr="00B926F9" w:rsidRDefault="00A92E88" w:rsidP="005126D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2E88" w:rsidRPr="00B926F9" w:rsidRDefault="00A92E88" w:rsidP="005126D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2E88" w:rsidRPr="00B926F9" w:rsidRDefault="00A92E88" w:rsidP="005126DF">
            <w:pPr>
              <w:jc w:val="right"/>
              <w:rPr>
                <w:sz w:val="22"/>
                <w:szCs w:val="22"/>
              </w:rPr>
            </w:pPr>
          </w:p>
        </w:tc>
      </w:tr>
      <w:tr w:rsidR="005862B2" w:rsidRPr="0026525C" w:rsidTr="005862B2">
        <w:trPr>
          <w:trHeight w:val="480"/>
        </w:trPr>
        <w:tc>
          <w:tcPr>
            <w:tcW w:w="1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62B2" w:rsidRPr="0026525C" w:rsidRDefault="005862B2" w:rsidP="005862B2">
            <w:pPr>
              <w:ind w:firstLineChars="100" w:firstLine="220"/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15-24 роки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CB558E" w:rsidRDefault="005862B2" w:rsidP="005862B2">
            <w:pPr>
              <w:jc w:val="right"/>
            </w:pPr>
            <w:r w:rsidRPr="00CB558E">
              <w:t>949,2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3,0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77,2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14,1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0,6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0,6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0,9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1,6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0,3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0,2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D36D83"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BE44CD" w:rsidRDefault="005862B2" w:rsidP="005862B2">
            <w:pPr>
              <w:jc w:val="right"/>
            </w:pPr>
            <w:r w:rsidRPr="00BE44CD">
              <w:t>0,6</w:t>
            </w:r>
          </w:p>
        </w:tc>
      </w:tr>
      <w:tr w:rsidR="005862B2" w:rsidRPr="0026525C" w:rsidTr="005862B2">
        <w:trPr>
          <w:trHeight w:val="480"/>
        </w:trPr>
        <w:tc>
          <w:tcPr>
            <w:tcW w:w="1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62B2" w:rsidRPr="0026525C" w:rsidRDefault="005862B2" w:rsidP="005862B2">
            <w:pPr>
              <w:ind w:firstLineChars="100" w:firstLine="220"/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25-29 років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CB558E" w:rsidRDefault="005862B2" w:rsidP="005862B2">
            <w:pPr>
              <w:jc w:val="right"/>
            </w:pPr>
            <w:r w:rsidRPr="00CB558E">
              <w:t>254,1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13,1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1,0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70,7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2,1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2,6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1,2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3,0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1,0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0,2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D36D83"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BE44CD" w:rsidRDefault="005862B2" w:rsidP="005862B2">
            <w:pPr>
              <w:jc w:val="right"/>
            </w:pPr>
            <w:r w:rsidRPr="00BE44CD">
              <w:t>2,6</w:t>
            </w:r>
          </w:p>
        </w:tc>
      </w:tr>
      <w:tr w:rsidR="005862B2" w:rsidRPr="0026525C" w:rsidTr="005862B2">
        <w:trPr>
          <w:trHeight w:val="480"/>
        </w:trPr>
        <w:tc>
          <w:tcPr>
            <w:tcW w:w="1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62B2" w:rsidRPr="0026525C" w:rsidRDefault="005862B2" w:rsidP="005862B2">
            <w:pPr>
              <w:ind w:firstLineChars="100" w:firstLine="220"/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30-34 рок</w:t>
            </w:r>
            <w:r>
              <w:rPr>
                <w:sz w:val="22"/>
                <w:szCs w:val="22"/>
              </w:rPr>
              <w:t>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CB558E" w:rsidRDefault="005862B2" w:rsidP="005862B2">
            <w:pPr>
              <w:jc w:val="right"/>
            </w:pPr>
            <w:r w:rsidRPr="00CB558E">
              <w:t>197,5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16,5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0,1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67,6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2,7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2,2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0,6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3,2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0,9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0,5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D36D83"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BE44CD" w:rsidRDefault="005862B2" w:rsidP="005862B2">
            <w:pPr>
              <w:jc w:val="right"/>
            </w:pPr>
            <w:r w:rsidRPr="00BE44CD">
              <w:t>2,3</w:t>
            </w:r>
          </w:p>
        </w:tc>
      </w:tr>
      <w:tr w:rsidR="005862B2" w:rsidRPr="0026525C" w:rsidTr="005862B2">
        <w:trPr>
          <w:trHeight w:val="480"/>
        </w:trPr>
        <w:tc>
          <w:tcPr>
            <w:tcW w:w="1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62B2" w:rsidRPr="0026525C" w:rsidRDefault="005862B2" w:rsidP="005862B2">
            <w:pPr>
              <w:ind w:firstLineChars="100" w:firstLine="220"/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35-39 років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CB558E" w:rsidRDefault="005862B2" w:rsidP="005862B2">
            <w:pPr>
              <w:jc w:val="right"/>
            </w:pPr>
            <w:r w:rsidRPr="00CB558E">
              <w:t>164,4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23,0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8E262D">
              <w:t>–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55,7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4,6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0,7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2,7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2,1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0,4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0,1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BE44CD" w:rsidRDefault="005862B2" w:rsidP="005862B2">
            <w:pPr>
              <w:jc w:val="right"/>
            </w:pPr>
            <w:r w:rsidRPr="00BE44CD">
              <w:t>4,2</w:t>
            </w:r>
          </w:p>
        </w:tc>
      </w:tr>
      <w:tr w:rsidR="005862B2" w:rsidRPr="0026525C" w:rsidTr="005862B2">
        <w:trPr>
          <w:trHeight w:val="480"/>
        </w:trPr>
        <w:tc>
          <w:tcPr>
            <w:tcW w:w="1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62B2" w:rsidRPr="0026525C" w:rsidRDefault="005862B2" w:rsidP="005862B2">
            <w:pPr>
              <w:ind w:firstLineChars="100" w:firstLine="220"/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40-49 років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CB558E" w:rsidRDefault="005862B2" w:rsidP="005862B2">
            <w:pPr>
              <w:jc w:val="right"/>
            </w:pPr>
            <w:r w:rsidRPr="00CB558E">
              <w:t>320,3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31,4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8E262D">
              <w:t>–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46,2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4,3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1,2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2,9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1,8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0,2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0,0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BE44CD" w:rsidRDefault="005862B2" w:rsidP="005862B2">
            <w:pPr>
              <w:jc w:val="right"/>
            </w:pPr>
            <w:r w:rsidRPr="00BE44CD">
              <w:t>5,1</w:t>
            </w:r>
          </w:p>
        </w:tc>
      </w:tr>
      <w:tr w:rsidR="005862B2" w:rsidRPr="0026525C" w:rsidTr="005862B2">
        <w:trPr>
          <w:trHeight w:val="480"/>
        </w:trPr>
        <w:tc>
          <w:tcPr>
            <w:tcW w:w="1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62B2" w:rsidRPr="0026525C" w:rsidRDefault="005862B2" w:rsidP="005862B2">
            <w:pPr>
              <w:ind w:firstLineChars="100" w:firstLine="220"/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50-59 років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CB558E" w:rsidRDefault="005862B2" w:rsidP="005862B2">
            <w:pPr>
              <w:jc w:val="right"/>
            </w:pPr>
            <w:r w:rsidRPr="00CB558E">
              <w:t>631,2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71,2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8E262D">
              <w:t>–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20,1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2,3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0,5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1,1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0,3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0,1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0,1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BE44CD" w:rsidRDefault="005862B2" w:rsidP="005862B2">
            <w:pPr>
              <w:jc w:val="right"/>
            </w:pPr>
            <w:r w:rsidRPr="00BE44CD">
              <w:t>1,6</w:t>
            </w:r>
          </w:p>
        </w:tc>
      </w:tr>
      <w:tr w:rsidR="005862B2" w:rsidRPr="0026525C" w:rsidTr="005862B2">
        <w:trPr>
          <w:trHeight w:val="480"/>
        </w:trPr>
        <w:tc>
          <w:tcPr>
            <w:tcW w:w="1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62B2" w:rsidRPr="0026525C" w:rsidRDefault="005862B2" w:rsidP="005862B2">
            <w:pPr>
              <w:ind w:firstLineChars="100" w:firstLine="220"/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60-70 років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CB558E" w:rsidRDefault="005862B2" w:rsidP="005862B2">
            <w:pPr>
              <w:jc w:val="right"/>
            </w:pPr>
            <w:r w:rsidRPr="00CB558E">
              <w:t>1</w:t>
            </w:r>
            <w:r>
              <w:rPr>
                <w:lang w:val="ru-RU"/>
              </w:rPr>
              <w:t> </w:t>
            </w:r>
            <w:r w:rsidRPr="00CB558E">
              <w:t>131,0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862B2">
            <w:pPr>
              <w:jc w:val="right"/>
            </w:pPr>
            <w:r w:rsidRPr="000D31E8">
              <w:t>100,0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8E262D">
              <w:t>–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33771D">
              <w:t>–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33771D">
              <w:t>–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33771D"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33771D"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33771D">
              <w:t>–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33771D">
              <w:t>–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33771D">
              <w:t>–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33771D">
              <w:t>–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33771D"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862B2">
            <w:pPr>
              <w:jc w:val="right"/>
            </w:pPr>
            <w:r w:rsidRPr="0033771D">
              <w:t>–</w:t>
            </w:r>
          </w:p>
        </w:tc>
      </w:tr>
      <w:tr w:rsidR="005126DF" w:rsidRPr="0026525C" w:rsidTr="005862B2">
        <w:trPr>
          <w:trHeight w:val="635"/>
        </w:trPr>
        <w:tc>
          <w:tcPr>
            <w:tcW w:w="1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126DF" w:rsidRPr="0026525C" w:rsidRDefault="005126DF" w:rsidP="005126DF">
            <w:pPr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 xml:space="preserve">працездатного віку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26DF" w:rsidRPr="00CB558E" w:rsidRDefault="005126DF" w:rsidP="005126DF">
            <w:pPr>
              <w:jc w:val="right"/>
            </w:pPr>
            <w:r w:rsidRPr="00CB558E">
              <w:t>2</w:t>
            </w:r>
            <w:r w:rsidR="00441FF6">
              <w:rPr>
                <w:lang w:val="ru-RU"/>
              </w:rPr>
              <w:t> </w:t>
            </w:r>
            <w:r w:rsidRPr="00CB558E">
              <w:t>453,3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0D31E8" w:rsidRDefault="005126DF" w:rsidP="005126DF">
            <w:pPr>
              <w:jc w:val="right"/>
            </w:pPr>
            <w:r w:rsidRPr="000D31E8">
              <w:t>25,2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0D31E8" w:rsidRDefault="005126DF" w:rsidP="005862B2">
            <w:pPr>
              <w:jc w:val="right"/>
            </w:pPr>
            <w:r w:rsidRPr="000D31E8">
              <w:t>30,0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0D31E8" w:rsidRDefault="005126DF" w:rsidP="005862B2">
            <w:pPr>
              <w:jc w:val="right"/>
            </w:pPr>
            <w:r w:rsidRPr="000D31E8">
              <w:t>33,2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0D31E8" w:rsidRDefault="005126DF" w:rsidP="005862B2">
            <w:pPr>
              <w:jc w:val="right"/>
            </w:pPr>
            <w:r w:rsidRPr="000D31E8">
              <w:t>2,1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0D31E8" w:rsidRDefault="005126DF" w:rsidP="005862B2">
            <w:pPr>
              <w:jc w:val="right"/>
            </w:pPr>
            <w:r w:rsidRPr="000D31E8"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0D31E8" w:rsidRDefault="005126DF" w:rsidP="005862B2">
            <w:pPr>
              <w:jc w:val="right"/>
            </w:pPr>
            <w:r w:rsidRPr="000D31E8">
              <w:t>1,4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0D31E8" w:rsidRDefault="005126DF" w:rsidP="005862B2">
            <w:pPr>
              <w:jc w:val="right"/>
            </w:pPr>
            <w:r w:rsidRPr="000D31E8">
              <w:t>0,9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0D31E8" w:rsidRDefault="005126DF" w:rsidP="005862B2">
            <w:pPr>
              <w:jc w:val="right"/>
            </w:pPr>
            <w:r w:rsidRPr="000D31E8">
              <w:t>2,0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0D31E8" w:rsidRDefault="005126DF" w:rsidP="005862B2">
            <w:pPr>
              <w:jc w:val="right"/>
            </w:pPr>
            <w:r w:rsidRPr="000D31E8">
              <w:t>0,8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0D31E8" w:rsidRDefault="005126DF" w:rsidP="005862B2">
            <w:pPr>
              <w:jc w:val="right"/>
            </w:pPr>
            <w:r w:rsidRPr="000D31E8">
              <w:t>0,2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0D31E8" w:rsidRDefault="005126DF" w:rsidP="005862B2">
            <w:pPr>
              <w:jc w:val="right"/>
            </w:pPr>
            <w:r w:rsidRPr="000D31E8">
              <w:t>0,0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26DF" w:rsidRPr="00BE44CD" w:rsidRDefault="005126DF" w:rsidP="005862B2">
            <w:pPr>
              <w:jc w:val="right"/>
            </w:pPr>
            <w:r w:rsidRPr="00BE44CD">
              <w:t>2,1</w:t>
            </w:r>
          </w:p>
        </w:tc>
      </w:tr>
      <w:tr w:rsidR="005862B2" w:rsidRPr="0026525C" w:rsidTr="005862B2">
        <w:trPr>
          <w:trHeight w:val="480"/>
        </w:trPr>
        <w:tc>
          <w:tcPr>
            <w:tcW w:w="176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862B2" w:rsidRPr="0026525C" w:rsidRDefault="005862B2" w:rsidP="005126DF">
            <w:pPr>
              <w:rPr>
                <w:sz w:val="22"/>
                <w:szCs w:val="22"/>
              </w:rPr>
            </w:pPr>
            <w:r w:rsidRPr="0026525C">
              <w:rPr>
                <w:sz w:val="22"/>
                <w:szCs w:val="22"/>
              </w:rPr>
              <w:t>старше працездатного віку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862B2" w:rsidRDefault="005862B2" w:rsidP="005126DF">
            <w:pPr>
              <w:jc w:val="right"/>
            </w:pPr>
            <w:r w:rsidRPr="00CB558E">
              <w:t>1</w:t>
            </w:r>
            <w:r>
              <w:rPr>
                <w:lang w:val="ru-RU"/>
              </w:rPr>
              <w:t> </w:t>
            </w:r>
            <w:r w:rsidRPr="00CB558E">
              <w:t>194,4</w:t>
            </w:r>
          </w:p>
        </w:tc>
        <w:tc>
          <w:tcPr>
            <w:tcW w:w="128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862B2" w:rsidRPr="000D31E8" w:rsidRDefault="005862B2" w:rsidP="005126DF">
            <w:pPr>
              <w:jc w:val="right"/>
            </w:pPr>
            <w:r w:rsidRPr="000D31E8">
              <w:t>100,0</w:t>
            </w:r>
          </w:p>
        </w:tc>
        <w:tc>
          <w:tcPr>
            <w:tcW w:w="7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0F44FA">
              <w:t>–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0F44FA">
              <w:t>–</w:t>
            </w:r>
          </w:p>
        </w:tc>
        <w:tc>
          <w:tcPr>
            <w:tcW w:w="8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0F44FA">
              <w:t>–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0F44FA"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0F44FA"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0F44FA">
              <w:t>–</w:t>
            </w:r>
          </w:p>
        </w:tc>
        <w:tc>
          <w:tcPr>
            <w:tcW w:w="118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0F44FA">
              <w:t>–</w:t>
            </w:r>
          </w:p>
        </w:tc>
        <w:tc>
          <w:tcPr>
            <w:tcW w:w="10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0F44FA">
              <w:t>–</w:t>
            </w:r>
          </w:p>
        </w:tc>
        <w:tc>
          <w:tcPr>
            <w:tcW w:w="136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0F44FA">
              <w:t>–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0F44FA">
              <w:t>–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5862B2" w:rsidRDefault="005862B2" w:rsidP="005862B2">
            <w:pPr>
              <w:jc w:val="right"/>
            </w:pPr>
            <w:r w:rsidRPr="000F44FA">
              <w:t>–</w:t>
            </w:r>
          </w:p>
        </w:tc>
      </w:tr>
    </w:tbl>
    <w:p w:rsidR="004B3721" w:rsidRDefault="004B3721" w:rsidP="005862B2">
      <w:pPr>
        <w:rPr>
          <w:b/>
          <w:sz w:val="25"/>
          <w:szCs w:val="25"/>
        </w:rPr>
      </w:pPr>
    </w:p>
    <w:p w:rsidR="009D4B57" w:rsidRDefault="009D4B57" w:rsidP="004B3721">
      <w:pPr>
        <w:rPr>
          <w:b/>
          <w:sz w:val="25"/>
          <w:szCs w:val="25"/>
        </w:rPr>
      </w:pPr>
    </w:p>
    <w:p w:rsidR="004B3721" w:rsidRDefault="004B3721" w:rsidP="004B3721">
      <w:pPr>
        <w:jc w:val="center"/>
        <w:rPr>
          <w:b/>
          <w:sz w:val="25"/>
          <w:szCs w:val="25"/>
        </w:rPr>
      </w:pPr>
    </w:p>
    <w:p w:rsidR="00AC19DB" w:rsidRDefault="00AC19DB" w:rsidP="004B3721">
      <w:pPr>
        <w:jc w:val="center"/>
        <w:rPr>
          <w:b/>
        </w:rPr>
      </w:pPr>
    </w:p>
    <w:p w:rsidR="00AC19DB" w:rsidRDefault="00AC19DB" w:rsidP="004B3721">
      <w:pPr>
        <w:jc w:val="center"/>
        <w:rPr>
          <w:b/>
        </w:rPr>
      </w:pPr>
    </w:p>
    <w:p w:rsidR="009B7B09" w:rsidRDefault="009B7B09" w:rsidP="004B3721">
      <w:pPr>
        <w:jc w:val="center"/>
        <w:rPr>
          <w:b/>
        </w:rPr>
      </w:pPr>
    </w:p>
    <w:p w:rsidR="004B3721" w:rsidRDefault="007876DF" w:rsidP="004B3721">
      <w:pPr>
        <w:jc w:val="center"/>
        <w:rPr>
          <w:b/>
        </w:rPr>
      </w:pPr>
      <w:r>
        <w:rPr>
          <w:b/>
        </w:rPr>
        <w:t>4.3</w:t>
      </w:r>
      <w:r w:rsidR="004B3721" w:rsidRPr="00161DB7">
        <w:rPr>
          <w:b/>
        </w:rPr>
        <w:t xml:space="preserve">. Населення за </w:t>
      </w:r>
      <w:r w:rsidR="007B1E16" w:rsidRPr="00161DB7">
        <w:rPr>
          <w:b/>
        </w:rPr>
        <w:t>рівнем освіти</w:t>
      </w:r>
      <w:r w:rsidR="007B1E16">
        <w:rPr>
          <w:b/>
        </w:rPr>
        <w:t>,</w:t>
      </w:r>
      <w:r w:rsidR="007B1E16" w:rsidRPr="00161DB7">
        <w:rPr>
          <w:b/>
        </w:rPr>
        <w:t xml:space="preserve"> статтю, місцем проживання та </w:t>
      </w:r>
      <w:r w:rsidR="004B3721" w:rsidRPr="00161DB7">
        <w:rPr>
          <w:b/>
        </w:rPr>
        <w:t>при</w:t>
      </w:r>
      <w:r w:rsidR="007B1E16">
        <w:rPr>
          <w:b/>
        </w:rPr>
        <w:t xml:space="preserve">чинами економічної </w:t>
      </w:r>
      <w:proofErr w:type="spellStart"/>
      <w:r w:rsidR="007B1E16">
        <w:rPr>
          <w:b/>
        </w:rPr>
        <w:t>неактивності</w:t>
      </w:r>
      <w:proofErr w:type="spellEnd"/>
      <w:r w:rsidR="004B3721" w:rsidRPr="00161DB7">
        <w:rPr>
          <w:b/>
        </w:rPr>
        <w:t xml:space="preserve"> </w:t>
      </w:r>
    </w:p>
    <w:p w:rsidR="00AC19DB" w:rsidRPr="00AC19DB" w:rsidRDefault="00AC19DB" w:rsidP="004B3721">
      <w:pPr>
        <w:jc w:val="center"/>
        <w:rPr>
          <w:b/>
          <w:sz w:val="20"/>
          <w:szCs w:val="20"/>
        </w:rPr>
      </w:pPr>
    </w:p>
    <w:tbl>
      <w:tblPr>
        <w:tblW w:w="15673" w:type="dxa"/>
        <w:tblInd w:w="-312" w:type="dxa"/>
        <w:tblLayout w:type="fixed"/>
        <w:tblLook w:val="0000" w:firstRow="0" w:lastRow="0" w:firstColumn="0" w:lastColumn="0" w:noHBand="0" w:noVBand="0"/>
      </w:tblPr>
      <w:tblGrid>
        <w:gridCol w:w="2601"/>
        <w:gridCol w:w="1188"/>
        <w:gridCol w:w="1125"/>
        <w:gridCol w:w="6"/>
        <w:gridCol w:w="778"/>
        <w:gridCol w:w="1063"/>
        <w:gridCol w:w="910"/>
        <w:gridCol w:w="770"/>
        <w:gridCol w:w="938"/>
        <w:gridCol w:w="868"/>
        <w:gridCol w:w="1232"/>
        <w:gridCol w:w="1022"/>
        <w:gridCol w:w="1417"/>
        <w:gridCol w:w="1090"/>
        <w:gridCol w:w="12"/>
        <w:gridCol w:w="653"/>
      </w:tblGrid>
      <w:tr w:rsidR="004B3721">
        <w:trPr>
          <w:trHeight w:val="255"/>
        </w:trPr>
        <w:tc>
          <w:tcPr>
            <w:tcW w:w="2601" w:type="dxa"/>
            <w:vMerge w:val="restart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F07443" w:rsidRDefault="004B3721" w:rsidP="004B3721">
            <w:pPr>
              <w:jc w:val="center"/>
              <w:rPr>
                <w:rFonts w:ascii="Arial" w:hAnsi="Arial"/>
                <w:sz w:val="19"/>
                <w:szCs w:val="19"/>
              </w:rPr>
            </w:pPr>
            <w:r w:rsidRPr="00F07443">
              <w:rPr>
                <w:rFonts w:ascii="Arial" w:hAnsi="Arial"/>
                <w:sz w:val="19"/>
                <w:szCs w:val="19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64CC" w:rsidRDefault="004B3721" w:rsidP="00ED64CC">
            <w:pPr>
              <w:jc w:val="center"/>
              <w:rPr>
                <w:sz w:val="19"/>
                <w:szCs w:val="19"/>
              </w:rPr>
            </w:pPr>
            <w:r w:rsidRPr="00F07443">
              <w:rPr>
                <w:sz w:val="19"/>
                <w:szCs w:val="19"/>
              </w:rPr>
              <w:t xml:space="preserve">Економічно неактивне населення, </w:t>
            </w:r>
            <w:r w:rsidR="004A17C6">
              <w:rPr>
                <w:sz w:val="19"/>
                <w:szCs w:val="19"/>
              </w:rPr>
              <w:t>у</w:t>
            </w:r>
            <w:r w:rsidRPr="00F07443">
              <w:rPr>
                <w:sz w:val="19"/>
                <w:szCs w:val="19"/>
              </w:rPr>
              <w:t>сього,</w:t>
            </w:r>
          </w:p>
          <w:p w:rsidR="004B3721" w:rsidRPr="00F07443" w:rsidRDefault="004B3721" w:rsidP="00ED64CC">
            <w:pPr>
              <w:jc w:val="center"/>
              <w:rPr>
                <w:sz w:val="19"/>
                <w:szCs w:val="19"/>
              </w:rPr>
            </w:pPr>
            <w:r w:rsidRPr="00F07443">
              <w:rPr>
                <w:sz w:val="19"/>
                <w:szCs w:val="19"/>
              </w:rPr>
              <w:t>тис. осіб</w:t>
            </w:r>
          </w:p>
        </w:tc>
        <w:tc>
          <w:tcPr>
            <w:tcW w:w="11884" w:type="dxa"/>
            <w:gridSpan w:val="14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B3721" w:rsidRPr="00F07443" w:rsidRDefault="004B3721" w:rsidP="004B3721">
            <w:pPr>
              <w:jc w:val="center"/>
              <w:rPr>
                <w:sz w:val="19"/>
                <w:szCs w:val="19"/>
              </w:rPr>
            </w:pPr>
            <w:r w:rsidRPr="00F07443">
              <w:rPr>
                <w:sz w:val="19"/>
                <w:szCs w:val="19"/>
              </w:rPr>
              <w:t>у тому числі за причинами</w:t>
            </w:r>
          </w:p>
        </w:tc>
      </w:tr>
      <w:tr w:rsidR="004B3721" w:rsidTr="00CF7A44">
        <w:trPr>
          <w:trHeight w:val="1317"/>
        </w:trPr>
        <w:tc>
          <w:tcPr>
            <w:tcW w:w="2601" w:type="dxa"/>
            <w:vMerge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F07443" w:rsidRDefault="004B3721" w:rsidP="004B3721">
            <w:pPr>
              <w:rPr>
                <w:rFonts w:ascii="Arial" w:hAnsi="Arial"/>
                <w:sz w:val="19"/>
                <w:szCs w:val="19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F07443" w:rsidRDefault="004B3721" w:rsidP="004B3721">
            <w:pPr>
              <w:rPr>
                <w:sz w:val="19"/>
                <w:szCs w:val="19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F07443" w:rsidRDefault="004B3721" w:rsidP="004B3721">
            <w:pPr>
              <w:jc w:val="center"/>
              <w:rPr>
                <w:sz w:val="19"/>
                <w:szCs w:val="19"/>
              </w:rPr>
            </w:pPr>
            <w:r w:rsidRPr="00F07443">
              <w:rPr>
                <w:sz w:val="19"/>
                <w:szCs w:val="19"/>
              </w:rPr>
              <w:t xml:space="preserve">пенсіонери 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F07443" w:rsidRDefault="004B3721" w:rsidP="004B3721">
            <w:pPr>
              <w:jc w:val="center"/>
              <w:rPr>
                <w:sz w:val="19"/>
                <w:szCs w:val="19"/>
              </w:rPr>
            </w:pPr>
            <w:r w:rsidRPr="00F07443">
              <w:rPr>
                <w:sz w:val="19"/>
                <w:szCs w:val="19"/>
              </w:rPr>
              <w:t xml:space="preserve">учні, </w:t>
            </w:r>
            <w:proofErr w:type="spellStart"/>
            <w:r w:rsidRPr="00F07443">
              <w:rPr>
                <w:sz w:val="19"/>
                <w:szCs w:val="19"/>
              </w:rPr>
              <w:t>сту-денти</w:t>
            </w:r>
            <w:proofErr w:type="spellEnd"/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B34413" w:rsidRDefault="004B3721" w:rsidP="004B3721">
            <w:pPr>
              <w:jc w:val="center"/>
              <w:rPr>
                <w:sz w:val="18"/>
                <w:szCs w:val="18"/>
              </w:rPr>
            </w:pPr>
            <w:r w:rsidRPr="00B34413">
              <w:rPr>
                <w:sz w:val="18"/>
                <w:szCs w:val="18"/>
              </w:rPr>
              <w:t>виконують домашні (сімейні) обов’язки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3721" w:rsidRPr="00F07443" w:rsidRDefault="004B3721" w:rsidP="004B3721">
            <w:pPr>
              <w:jc w:val="center"/>
              <w:rPr>
                <w:sz w:val="19"/>
                <w:szCs w:val="19"/>
              </w:rPr>
            </w:pPr>
            <w:r w:rsidRPr="00F07443">
              <w:rPr>
                <w:sz w:val="19"/>
                <w:szCs w:val="19"/>
              </w:rPr>
              <w:t xml:space="preserve">за станом здоров'я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F07443" w:rsidRDefault="004B3721" w:rsidP="004B3721">
            <w:pPr>
              <w:jc w:val="center"/>
              <w:rPr>
                <w:sz w:val="19"/>
                <w:szCs w:val="19"/>
              </w:rPr>
            </w:pPr>
            <w:proofErr w:type="spellStart"/>
            <w:r w:rsidRPr="00F07443">
              <w:rPr>
                <w:sz w:val="19"/>
                <w:szCs w:val="19"/>
              </w:rPr>
              <w:t>зневі-рені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F07443" w:rsidRDefault="004B3721" w:rsidP="004B3721">
            <w:pPr>
              <w:jc w:val="center"/>
              <w:rPr>
                <w:sz w:val="19"/>
                <w:szCs w:val="19"/>
              </w:rPr>
            </w:pPr>
            <w:r w:rsidRPr="00F07443">
              <w:rPr>
                <w:sz w:val="19"/>
                <w:szCs w:val="19"/>
              </w:rPr>
              <w:t>пере-бувають на утри-манні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F07443" w:rsidRDefault="004B3721" w:rsidP="004B3721">
            <w:pPr>
              <w:jc w:val="center"/>
              <w:rPr>
                <w:sz w:val="19"/>
                <w:szCs w:val="19"/>
              </w:rPr>
            </w:pPr>
            <w:r w:rsidRPr="00F07443">
              <w:rPr>
                <w:sz w:val="19"/>
                <w:szCs w:val="19"/>
              </w:rPr>
              <w:t>не знають де і як шукати роботу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F07443" w:rsidRDefault="004B3721" w:rsidP="004B3721">
            <w:pPr>
              <w:jc w:val="center"/>
              <w:rPr>
                <w:sz w:val="19"/>
                <w:szCs w:val="19"/>
              </w:rPr>
            </w:pPr>
            <w:r w:rsidRPr="00F07443">
              <w:rPr>
                <w:sz w:val="19"/>
                <w:szCs w:val="19"/>
              </w:rPr>
              <w:t>вважають, що немає підходящої роботи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F07443" w:rsidRDefault="004B3721" w:rsidP="004B3721">
            <w:pPr>
              <w:jc w:val="center"/>
              <w:rPr>
                <w:sz w:val="19"/>
                <w:szCs w:val="19"/>
              </w:rPr>
            </w:pPr>
            <w:r w:rsidRPr="00F07443">
              <w:rPr>
                <w:sz w:val="19"/>
                <w:szCs w:val="19"/>
              </w:rPr>
              <w:t>сезонний характер роботи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F07443" w:rsidRDefault="00CF7A44" w:rsidP="004B372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сподіваються поверну</w:t>
            </w:r>
            <w:r w:rsidR="004B3721" w:rsidRPr="00F07443">
              <w:rPr>
                <w:sz w:val="19"/>
                <w:szCs w:val="19"/>
              </w:rPr>
              <w:t>тися на попередню роботу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F07443" w:rsidRDefault="004B3721" w:rsidP="004B3721">
            <w:pPr>
              <w:jc w:val="center"/>
              <w:rPr>
                <w:sz w:val="19"/>
                <w:szCs w:val="19"/>
              </w:rPr>
            </w:pPr>
            <w:r w:rsidRPr="00F07443">
              <w:rPr>
                <w:sz w:val="19"/>
                <w:szCs w:val="19"/>
              </w:rPr>
              <w:t>оформлю</w:t>
            </w:r>
            <w:r w:rsidR="00CF7A44">
              <w:rPr>
                <w:sz w:val="19"/>
                <w:szCs w:val="19"/>
                <w:lang w:val="ru-RU"/>
              </w:rPr>
              <w:t>-</w:t>
            </w:r>
            <w:proofErr w:type="spellStart"/>
            <w:r w:rsidRPr="00F07443">
              <w:rPr>
                <w:sz w:val="19"/>
                <w:szCs w:val="19"/>
              </w:rPr>
              <w:t>ють</w:t>
            </w:r>
            <w:proofErr w:type="spellEnd"/>
            <w:r w:rsidRPr="00F07443">
              <w:rPr>
                <w:sz w:val="19"/>
                <w:szCs w:val="19"/>
              </w:rPr>
              <w:t xml:space="preserve"> пенсію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3721" w:rsidRPr="00F07443" w:rsidRDefault="004B3721" w:rsidP="004B372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інші</w:t>
            </w:r>
          </w:p>
        </w:tc>
      </w:tr>
      <w:tr w:rsidR="004B3721">
        <w:trPr>
          <w:trHeight w:val="195"/>
        </w:trPr>
        <w:tc>
          <w:tcPr>
            <w:tcW w:w="2601" w:type="dxa"/>
            <w:vMerge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F07443" w:rsidRDefault="004B3721" w:rsidP="004B3721">
            <w:pPr>
              <w:rPr>
                <w:rFonts w:ascii="Arial" w:hAnsi="Arial"/>
                <w:sz w:val="19"/>
                <w:szCs w:val="19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F07443" w:rsidRDefault="004B3721" w:rsidP="004B3721">
            <w:pPr>
              <w:rPr>
                <w:rFonts w:ascii="Arial" w:hAnsi="Arial"/>
                <w:sz w:val="19"/>
                <w:szCs w:val="19"/>
              </w:rPr>
            </w:pPr>
          </w:p>
        </w:tc>
        <w:tc>
          <w:tcPr>
            <w:tcW w:w="11884" w:type="dxa"/>
            <w:gridSpan w:val="14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B3721" w:rsidRPr="00F07443" w:rsidRDefault="004B3721" w:rsidP="004B3721">
            <w:pPr>
              <w:jc w:val="center"/>
              <w:rPr>
                <w:sz w:val="19"/>
                <w:szCs w:val="19"/>
              </w:rPr>
            </w:pPr>
            <w:r w:rsidRPr="00F07443">
              <w:rPr>
                <w:sz w:val="19"/>
                <w:szCs w:val="19"/>
              </w:rPr>
              <w:t>у  відсотках до підсумку</w:t>
            </w:r>
          </w:p>
        </w:tc>
      </w:tr>
      <w:tr w:rsidR="00A71063" w:rsidRPr="00E003C2" w:rsidTr="001C2E6C">
        <w:trPr>
          <w:trHeight w:val="397"/>
        </w:trPr>
        <w:tc>
          <w:tcPr>
            <w:tcW w:w="2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1063" w:rsidRPr="000C27E8" w:rsidRDefault="00A71063" w:rsidP="00A71063">
            <w:pPr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У</w:t>
            </w:r>
            <w:r w:rsidRPr="000C27E8">
              <w:rPr>
                <w:b/>
                <w:bCs/>
                <w:sz w:val="21"/>
                <w:szCs w:val="21"/>
              </w:rPr>
              <w:t>сього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FB040A" w:rsidRDefault="00A71063" w:rsidP="001C2E6C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FB040A">
              <w:rPr>
                <w:b/>
                <w:bCs/>
                <w:color w:val="000000"/>
                <w:sz w:val="22"/>
                <w:szCs w:val="22"/>
                <w:lang w:eastAsia="uk-UA"/>
              </w:rPr>
              <w:t>10</w:t>
            </w:r>
            <w:r w:rsidR="0086326D" w:rsidRPr="00FB040A">
              <w:rPr>
                <w:b/>
                <w:bCs/>
                <w:color w:val="000000"/>
                <w:sz w:val="22"/>
                <w:szCs w:val="22"/>
                <w:lang w:val="en-US" w:eastAsia="uk-UA"/>
              </w:rPr>
              <w:t> </w:t>
            </w:r>
            <w:r w:rsidRPr="00FB040A">
              <w:rPr>
                <w:b/>
                <w:bCs/>
                <w:color w:val="000000"/>
                <w:sz w:val="22"/>
                <w:szCs w:val="22"/>
                <w:lang w:eastAsia="uk-UA"/>
              </w:rPr>
              <w:t>925,5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FB040A" w:rsidRDefault="00A71063" w:rsidP="001C2E6C">
            <w:pPr>
              <w:jc w:val="right"/>
              <w:rPr>
                <w:b/>
                <w:sz w:val="22"/>
                <w:szCs w:val="22"/>
              </w:rPr>
            </w:pPr>
            <w:r w:rsidRPr="00FB040A">
              <w:rPr>
                <w:b/>
                <w:sz w:val="22"/>
                <w:szCs w:val="22"/>
              </w:rPr>
              <w:t>53,3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FB040A" w:rsidRDefault="00A71063" w:rsidP="001C2E6C">
            <w:pPr>
              <w:jc w:val="right"/>
              <w:rPr>
                <w:b/>
                <w:sz w:val="22"/>
                <w:szCs w:val="22"/>
              </w:rPr>
            </w:pPr>
            <w:r w:rsidRPr="00FB040A">
              <w:rPr>
                <w:b/>
                <w:sz w:val="22"/>
                <w:szCs w:val="22"/>
              </w:rPr>
              <w:t>22,3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FB040A" w:rsidRDefault="00A71063" w:rsidP="001C2E6C">
            <w:pPr>
              <w:jc w:val="right"/>
              <w:rPr>
                <w:b/>
                <w:sz w:val="22"/>
                <w:szCs w:val="22"/>
              </w:rPr>
            </w:pPr>
            <w:r w:rsidRPr="00FB040A">
              <w:rPr>
                <w:b/>
                <w:sz w:val="22"/>
                <w:szCs w:val="22"/>
              </w:rPr>
              <w:t>18,9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FB040A" w:rsidRDefault="00A71063" w:rsidP="001C2E6C">
            <w:pPr>
              <w:jc w:val="right"/>
              <w:rPr>
                <w:b/>
                <w:sz w:val="22"/>
                <w:szCs w:val="22"/>
              </w:rPr>
            </w:pPr>
            <w:r w:rsidRPr="00FB040A">
              <w:rPr>
                <w:b/>
                <w:sz w:val="22"/>
                <w:szCs w:val="22"/>
              </w:rPr>
              <w:t>1,2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FB040A" w:rsidRDefault="00A71063" w:rsidP="001C2E6C">
            <w:pPr>
              <w:jc w:val="right"/>
              <w:rPr>
                <w:b/>
                <w:sz w:val="22"/>
                <w:szCs w:val="22"/>
              </w:rPr>
            </w:pPr>
            <w:r w:rsidRPr="00FB040A">
              <w:rPr>
                <w:b/>
                <w:sz w:val="22"/>
                <w:szCs w:val="22"/>
              </w:rPr>
              <w:t>1,0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FB040A" w:rsidRDefault="00A71063" w:rsidP="001C2E6C">
            <w:pPr>
              <w:jc w:val="right"/>
              <w:rPr>
                <w:b/>
                <w:sz w:val="22"/>
                <w:szCs w:val="22"/>
              </w:rPr>
            </w:pPr>
            <w:r w:rsidRPr="00FB040A">
              <w:rPr>
                <w:b/>
                <w:sz w:val="22"/>
                <w:szCs w:val="22"/>
              </w:rPr>
              <w:t>0,9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FB040A" w:rsidRDefault="00A71063" w:rsidP="001C2E6C">
            <w:pPr>
              <w:jc w:val="right"/>
              <w:rPr>
                <w:b/>
                <w:sz w:val="22"/>
                <w:szCs w:val="22"/>
              </w:rPr>
            </w:pPr>
            <w:r w:rsidRPr="00FB040A">
              <w:rPr>
                <w:b/>
                <w:sz w:val="22"/>
                <w:szCs w:val="22"/>
              </w:rPr>
              <w:t>0,3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FB040A" w:rsidRDefault="00A71063" w:rsidP="001C2E6C">
            <w:pPr>
              <w:jc w:val="right"/>
              <w:rPr>
                <w:b/>
                <w:sz w:val="22"/>
                <w:szCs w:val="22"/>
              </w:rPr>
            </w:pPr>
            <w:r w:rsidRPr="00FB040A">
              <w:rPr>
                <w:b/>
                <w:sz w:val="22"/>
                <w:szCs w:val="22"/>
              </w:rPr>
              <w:t>0,7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FB040A" w:rsidRDefault="00A71063" w:rsidP="001C2E6C">
            <w:pPr>
              <w:jc w:val="right"/>
              <w:rPr>
                <w:b/>
                <w:sz w:val="22"/>
                <w:szCs w:val="22"/>
              </w:rPr>
            </w:pPr>
            <w:r w:rsidRPr="00FB040A">
              <w:rPr>
                <w:b/>
                <w:sz w:val="22"/>
                <w:szCs w:val="22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FB040A" w:rsidRDefault="00A71063" w:rsidP="001C2E6C">
            <w:pPr>
              <w:jc w:val="right"/>
              <w:rPr>
                <w:b/>
                <w:sz w:val="22"/>
                <w:szCs w:val="22"/>
              </w:rPr>
            </w:pPr>
            <w:r w:rsidRPr="00FB040A">
              <w:rPr>
                <w:b/>
                <w:sz w:val="22"/>
                <w:szCs w:val="22"/>
              </w:rPr>
              <w:t>0,1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FB040A" w:rsidRDefault="00A71063" w:rsidP="001C2E6C">
            <w:pPr>
              <w:jc w:val="right"/>
              <w:rPr>
                <w:b/>
                <w:sz w:val="22"/>
                <w:szCs w:val="22"/>
              </w:rPr>
            </w:pPr>
            <w:r w:rsidRPr="00FB040A">
              <w:rPr>
                <w:b/>
                <w:sz w:val="22"/>
                <w:szCs w:val="22"/>
              </w:rPr>
              <w:t>0,1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FB040A" w:rsidRDefault="00A71063" w:rsidP="001C2E6C">
            <w:pPr>
              <w:jc w:val="right"/>
              <w:rPr>
                <w:b/>
                <w:sz w:val="22"/>
                <w:szCs w:val="22"/>
              </w:rPr>
            </w:pPr>
            <w:r w:rsidRPr="00FB040A">
              <w:rPr>
                <w:b/>
                <w:sz w:val="22"/>
                <w:szCs w:val="22"/>
              </w:rPr>
              <w:t>1,0</w:t>
            </w:r>
          </w:p>
        </w:tc>
      </w:tr>
      <w:tr w:rsidR="00ED64CC" w:rsidRPr="00E003C2" w:rsidTr="001C2E6C">
        <w:trPr>
          <w:trHeight w:val="397"/>
        </w:trPr>
        <w:tc>
          <w:tcPr>
            <w:tcW w:w="2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64CC" w:rsidRPr="0075707B" w:rsidRDefault="00ED64CC" w:rsidP="00ED64CC">
            <w:pPr>
              <w:rPr>
                <w:sz w:val="21"/>
                <w:szCs w:val="21"/>
              </w:rPr>
            </w:pPr>
            <w:r w:rsidRPr="0075707B">
              <w:rPr>
                <w:sz w:val="21"/>
                <w:szCs w:val="21"/>
              </w:rPr>
              <w:t>у тому числі мають освіту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FB040A" w:rsidRDefault="00ED64CC" w:rsidP="001C2E6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FB040A" w:rsidRDefault="00ED64CC" w:rsidP="001C2E6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FB040A" w:rsidRDefault="00ED64CC" w:rsidP="001C2E6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FB040A" w:rsidRDefault="00ED64CC" w:rsidP="001C2E6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FB040A" w:rsidRDefault="00ED64CC" w:rsidP="001C2E6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FB040A" w:rsidRDefault="00ED64CC" w:rsidP="001C2E6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FB040A" w:rsidRDefault="00ED64CC" w:rsidP="001C2E6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FB040A" w:rsidRDefault="00ED64CC" w:rsidP="001C2E6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FB040A" w:rsidRDefault="00ED64CC" w:rsidP="001C2E6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FB040A" w:rsidRDefault="00ED64CC" w:rsidP="001C2E6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FB040A" w:rsidRDefault="00ED64CC" w:rsidP="001C2E6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FB040A" w:rsidRDefault="00ED64CC" w:rsidP="001C2E6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FB040A" w:rsidRDefault="00ED64CC" w:rsidP="001C2E6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D35B25" w:rsidRPr="00E003C2" w:rsidTr="002F6E3E">
        <w:trPr>
          <w:trHeight w:val="397"/>
        </w:trPr>
        <w:tc>
          <w:tcPr>
            <w:tcW w:w="2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35B25" w:rsidRPr="0075707B" w:rsidRDefault="00D35B25" w:rsidP="00D35B2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повну</w:t>
            </w:r>
            <w:r w:rsidRPr="0075707B">
              <w:rPr>
                <w:sz w:val="21"/>
                <w:szCs w:val="21"/>
              </w:rPr>
              <w:t xml:space="preserve"> вищу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1</w:t>
            </w:r>
            <w:r w:rsidRPr="00FB040A">
              <w:rPr>
                <w:sz w:val="22"/>
                <w:szCs w:val="22"/>
                <w:lang w:val="en-US"/>
              </w:rPr>
              <w:t> </w:t>
            </w:r>
            <w:r w:rsidRPr="00FB040A">
              <w:rPr>
                <w:sz w:val="22"/>
                <w:szCs w:val="22"/>
              </w:rPr>
              <w:t>619,0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62,7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1,3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30,7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1,2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1,1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1,2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0,2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0,4</w:t>
            </w:r>
          </w:p>
        </w:tc>
      </w:tr>
      <w:tr w:rsidR="00D35B25" w:rsidRPr="00E003C2" w:rsidTr="002F6E3E">
        <w:trPr>
          <w:trHeight w:val="397"/>
        </w:trPr>
        <w:tc>
          <w:tcPr>
            <w:tcW w:w="2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35B25" w:rsidRPr="0075707B" w:rsidRDefault="00D35B25" w:rsidP="00D35B2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базову</w:t>
            </w:r>
            <w:r w:rsidRPr="0075707B">
              <w:rPr>
                <w:sz w:val="21"/>
                <w:szCs w:val="21"/>
              </w:rPr>
              <w:t xml:space="preserve"> вищу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161,5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7,2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74,3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16,0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0,1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0,6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0,4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2F6E3E" w:rsidP="002F6E3E">
            <w:pPr>
              <w:jc w:val="right"/>
              <w:rPr>
                <w:sz w:val="22"/>
                <w:szCs w:val="22"/>
              </w:rPr>
            </w:pPr>
            <w:r w:rsidRPr="002F6E3E">
              <w:rPr>
                <w:sz w:val="22"/>
                <w:szCs w:val="22"/>
              </w:rPr>
              <w:t>–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0,5</w:t>
            </w:r>
          </w:p>
        </w:tc>
      </w:tr>
      <w:tr w:rsidR="00D35B25" w:rsidRPr="00E003C2" w:rsidTr="002F6E3E">
        <w:trPr>
          <w:trHeight w:val="397"/>
        </w:trPr>
        <w:tc>
          <w:tcPr>
            <w:tcW w:w="2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35B25" w:rsidRPr="0075707B" w:rsidRDefault="00D35B25" w:rsidP="00D35B25">
            <w:pPr>
              <w:rPr>
                <w:sz w:val="21"/>
                <w:szCs w:val="21"/>
              </w:rPr>
            </w:pPr>
            <w:r w:rsidRPr="0075707B">
              <w:rPr>
                <w:sz w:val="21"/>
                <w:szCs w:val="21"/>
              </w:rPr>
              <w:t>неповну вищу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1</w:t>
            </w:r>
            <w:r w:rsidRPr="00FB040A">
              <w:rPr>
                <w:sz w:val="22"/>
                <w:szCs w:val="22"/>
                <w:lang w:val="en-US"/>
              </w:rPr>
              <w:t> </w:t>
            </w:r>
            <w:r w:rsidRPr="00FB040A">
              <w:rPr>
                <w:sz w:val="22"/>
                <w:szCs w:val="22"/>
              </w:rPr>
              <w:t>627,9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70,0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5,2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20,3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1,0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0,7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0,8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0,2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0,5</w:t>
            </w:r>
          </w:p>
        </w:tc>
      </w:tr>
      <w:tr w:rsidR="00D35B25" w:rsidRPr="00E003C2" w:rsidTr="002F6E3E">
        <w:trPr>
          <w:trHeight w:val="397"/>
        </w:trPr>
        <w:tc>
          <w:tcPr>
            <w:tcW w:w="2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35B25" w:rsidRPr="0075707B" w:rsidRDefault="00D35B25" w:rsidP="00D35B2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професійно-технічну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1</w:t>
            </w:r>
            <w:r w:rsidRPr="00FB040A">
              <w:rPr>
                <w:sz w:val="22"/>
                <w:szCs w:val="22"/>
                <w:lang w:val="en-US"/>
              </w:rPr>
              <w:t> </w:t>
            </w:r>
            <w:r w:rsidRPr="00FB040A">
              <w:rPr>
                <w:sz w:val="22"/>
                <w:szCs w:val="22"/>
              </w:rPr>
              <w:t>968,0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65,3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1,7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23,6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1,7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2,1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1,4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1,3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0,2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1,7</w:t>
            </w:r>
          </w:p>
        </w:tc>
      </w:tr>
      <w:tr w:rsidR="00D35B25" w:rsidRPr="00E003C2" w:rsidTr="002F6E3E">
        <w:trPr>
          <w:trHeight w:val="397"/>
        </w:trPr>
        <w:tc>
          <w:tcPr>
            <w:tcW w:w="2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35B25" w:rsidRPr="0075707B" w:rsidRDefault="00D35B25" w:rsidP="00D35B2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повну </w:t>
            </w:r>
            <w:r w:rsidRPr="0075707B">
              <w:rPr>
                <w:sz w:val="21"/>
                <w:szCs w:val="21"/>
              </w:rPr>
              <w:t>загальну</w:t>
            </w:r>
            <w:r>
              <w:rPr>
                <w:sz w:val="21"/>
                <w:szCs w:val="21"/>
              </w:rPr>
              <w:t xml:space="preserve"> середню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3</w:t>
            </w:r>
            <w:r w:rsidRPr="00FB040A">
              <w:rPr>
                <w:sz w:val="22"/>
                <w:szCs w:val="22"/>
                <w:lang w:val="en-US"/>
              </w:rPr>
              <w:t> </w:t>
            </w:r>
            <w:r w:rsidRPr="00FB040A">
              <w:rPr>
                <w:sz w:val="22"/>
                <w:szCs w:val="22"/>
              </w:rPr>
              <w:t>911,6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46,3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31,4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16,9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1,2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0,8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0,6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0,1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1,3</w:t>
            </w:r>
          </w:p>
        </w:tc>
      </w:tr>
      <w:tr w:rsidR="00D35B25" w:rsidRPr="00E003C2" w:rsidTr="002F6E3E">
        <w:trPr>
          <w:trHeight w:val="397"/>
        </w:trPr>
        <w:tc>
          <w:tcPr>
            <w:tcW w:w="2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35B25" w:rsidRPr="0075707B" w:rsidRDefault="00D35B25" w:rsidP="00D35B2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базову</w:t>
            </w:r>
            <w:r w:rsidRPr="0075707B">
              <w:rPr>
                <w:sz w:val="21"/>
                <w:szCs w:val="21"/>
              </w:rPr>
              <w:t xml:space="preserve"> загальну</w:t>
            </w:r>
            <w:r>
              <w:rPr>
                <w:sz w:val="21"/>
                <w:szCs w:val="21"/>
              </w:rPr>
              <w:t xml:space="preserve"> середню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1</w:t>
            </w:r>
            <w:r w:rsidRPr="00FB040A">
              <w:rPr>
                <w:sz w:val="22"/>
                <w:szCs w:val="22"/>
                <w:lang w:val="en-US"/>
              </w:rPr>
              <w:t> </w:t>
            </w:r>
            <w:r w:rsidRPr="00FB040A">
              <w:rPr>
                <w:sz w:val="22"/>
                <w:szCs w:val="22"/>
              </w:rPr>
              <w:t>426,6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32,5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59,1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5,9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0,9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0,3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2F6E3E" w:rsidP="002F6E3E">
            <w:pPr>
              <w:jc w:val="right"/>
              <w:rPr>
                <w:sz w:val="22"/>
                <w:szCs w:val="22"/>
              </w:rPr>
            </w:pPr>
            <w:r w:rsidRPr="002F6E3E">
              <w:rPr>
                <w:sz w:val="22"/>
                <w:szCs w:val="22"/>
              </w:rPr>
              <w:t>–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0,8</w:t>
            </w:r>
          </w:p>
        </w:tc>
      </w:tr>
      <w:tr w:rsidR="002F6E3E" w:rsidRPr="00E003C2" w:rsidTr="002F6E3E">
        <w:trPr>
          <w:trHeight w:val="624"/>
        </w:trPr>
        <w:tc>
          <w:tcPr>
            <w:tcW w:w="260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F6E3E" w:rsidRPr="0075707B" w:rsidRDefault="002F6E3E" w:rsidP="002F6E3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початкову </w:t>
            </w:r>
            <w:r w:rsidRPr="0075707B">
              <w:rPr>
                <w:sz w:val="21"/>
                <w:szCs w:val="21"/>
              </w:rPr>
              <w:t>загальну або не мають освіти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FB040A" w:rsidRDefault="002F6E3E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210,9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FB040A" w:rsidRDefault="002F6E3E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44,4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FB040A" w:rsidRDefault="002F6E3E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50,9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FB040A" w:rsidRDefault="002F6E3E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3,0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FB040A" w:rsidRDefault="002F6E3E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1,5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FB040A" w:rsidRDefault="002F6E3E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FB040A" w:rsidRDefault="002F6E3E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9A61B0">
              <w:t>–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9A61B0">
              <w:t>–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9A61B0"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9A61B0">
              <w:t>–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9A61B0">
              <w:t>–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9A61B0">
              <w:t>–</w:t>
            </w:r>
          </w:p>
        </w:tc>
      </w:tr>
      <w:tr w:rsidR="00A71063" w:rsidRPr="00E003C2" w:rsidTr="002F6E3E">
        <w:trPr>
          <w:trHeight w:val="397"/>
        </w:trPr>
        <w:tc>
          <w:tcPr>
            <w:tcW w:w="2601" w:type="dxa"/>
            <w:tcBorders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71063" w:rsidRPr="000C27E8" w:rsidRDefault="00A71063" w:rsidP="00A71063">
            <w:pPr>
              <w:rPr>
                <w:b/>
                <w:bCs/>
                <w:sz w:val="21"/>
                <w:szCs w:val="21"/>
              </w:rPr>
            </w:pPr>
            <w:r w:rsidRPr="000C27E8">
              <w:rPr>
                <w:b/>
                <w:bCs/>
                <w:sz w:val="21"/>
                <w:szCs w:val="21"/>
              </w:rPr>
              <w:t>Жінки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71063" w:rsidRPr="00FB040A" w:rsidRDefault="00A71063" w:rsidP="001C2E6C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FB040A">
              <w:rPr>
                <w:b/>
                <w:bCs/>
                <w:color w:val="000000"/>
                <w:sz w:val="22"/>
                <w:szCs w:val="22"/>
                <w:lang w:eastAsia="uk-UA"/>
              </w:rPr>
              <w:t>6</w:t>
            </w:r>
            <w:r w:rsidR="0086326D" w:rsidRPr="00FB040A">
              <w:rPr>
                <w:b/>
                <w:bCs/>
                <w:color w:val="000000"/>
                <w:sz w:val="22"/>
                <w:szCs w:val="22"/>
                <w:lang w:val="en-US" w:eastAsia="uk-UA"/>
              </w:rPr>
              <w:t> </w:t>
            </w:r>
            <w:r w:rsidRPr="00FB040A">
              <w:rPr>
                <w:b/>
                <w:bCs/>
                <w:color w:val="000000"/>
                <w:sz w:val="22"/>
                <w:szCs w:val="22"/>
                <w:lang w:eastAsia="uk-UA"/>
              </w:rPr>
              <w:t>674,7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FB040A" w:rsidRDefault="00A71063" w:rsidP="001C2E6C">
            <w:pPr>
              <w:jc w:val="right"/>
              <w:rPr>
                <w:b/>
                <w:sz w:val="22"/>
                <w:szCs w:val="22"/>
              </w:rPr>
            </w:pPr>
            <w:r w:rsidRPr="00FB040A">
              <w:rPr>
                <w:b/>
                <w:sz w:val="22"/>
                <w:szCs w:val="22"/>
              </w:rPr>
              <w:t>53,0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FB040A" w:rsidRDefault="00A71063" w:rsidP="001C2E6C">
            <w:pPr>
              <w:jc w:val="right"/>
              <w:rPr>
                <w:b/>
                <w:sz w:val="22"/>
                <w:szCs w:val="22"/>
              </w:rPr>
            </w:pPr>
            <w:r w:rsidRPr="00FB040A">
              <w:rPr>
                <w:b/>
                <w:sz w:val="22"/>
                <w:szCs w:val="22"/>
              </w:rPr>
              <w:t>17,9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FB040A" w:rsidRDefault="00A71063" w:rsidP="001C2E6C">
            <w:pPr>
              <w:jc w:val="right"/>
              <w:rPr>
                <w:b/>
                <w:sz w:val="22"/>
                <w:szCs w:val="22"/>
              </w:rPr>
            </w:pPr>
            <w:r w:rsidRPr="00FB040A">
              <w:rPr>
                <w:b/>
                <w:sz w:val="22"/>
                <w:szCs w:val="22"/>
              </w:rPr>
              <w:t>25,5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FB040A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FB040A">
              <w:rPr>
                <w:b/>
                <w:sz w:val="22"/>
                <w:szCs w:val="22"/>
              </w:rPr>
              <w:t>0,8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FB040A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FB040A">
              <w:rPr>
                <w:b/>
                <w:sz w:val="22"/>
                <w:szCs w:val="22"/>
              </w:rPr>
              <w:t>0,7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FB040A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FB040A">
              <w:rPr>
                <w:b/>
                <w:sz w:val="22"/>
                <w:szCs w:val="22"/>
              </w:rPr>
              <w:t>0,8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FB040A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FB040A">
              <w:rPr>
                <w:b/>
                <w:sz w:val="22"/>
                <w:szCs w:val="22"/>
              </w:rPr>
              <w:t>0,2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FB040A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FB040A"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FB040A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FB040A">
              <w:rPr>
                <w:b/>
                <w:sz w:val="22"/>
                <w:szCs w:val="22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FB040A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FB040A">
              <w:rPr>
                <w:b/>
                <w:sz w:val="22"/>
                <w:szCs w:val="22"/>
              </w:rPr>
              <w:t>0,1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FB040A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FB040A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FB040A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FB040A">
              <w:rPr>
                <w:b/>
                <w:sz w:val="22"/>
                <w:szCs w:val="22"/>
              </w:rPr>
              <w:t>0,4</w:t>
            </w:r>
          </w:p>
        </w:tc>
      </w:tr>
      <w:tr w:rsidR="00ED64CC" w:rsidRPr="00E003C2" w:rsidTr="002F6E3E">
        <w:trPr>
          <w:trHeight w:val="397"/>
        </w:trPr>
        <w:tc>
          <w:tcPr>
            <w:tcW w:w="2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64CC" w:rsidRPr="0075707B" w:rsidRDefault="00ED64CC" w:rsidP="00ED64CC">
            <w:pPr>
              <w:rPr>
                <w:sz w:val="21"/>
                <w:szCs w:val="21"/>
              </w:rPr>
            </w:pPr>
            <w:r w:rsidRPr="0075707B">
              <w:rPr>
                <w:sz w:val="21"/>
                <w:szCs w:val="21"/>
              </w:rPr>
              <w:t>у тому числі мають освіту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FB040A" w:rsidRDefault="00ED64CC" w:rsidP="001C2E6C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FB040A" w:rsidRDefault="00ED64CC" w:rsidP="001C2E6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FB040A" w:rsidRDefault="00ED64CC" w:rsidP="001C2E6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FB040A" w:rsidRDefault="00ED64CC" w:rsidP="001C2E6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FB040A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FB040A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FB040A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FB040A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FB040A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FB040A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FB040A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FB040A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FB040A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35B25" w:rsidRPr="00E003C2" w:rsidTr="002F6E3E">
        <w:trPr>
          <w:trHeight w:val="397"/>
        </w:trPr>
        <w:tc>
          <w:tcPr>
            <w:tcW w:w="2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35B25" w:rsidRPr="0075707B" w:rsidRDefault="00D35B25" w:rsidP="00D35B2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повну</w:t>
            </w:r>
            <w:r w:rsidRPr="0075707B">
              <w:rPr>
                <w:sz w:val="21"/>
                <w:szCs w:val="21"/>
              </w:rPr>
              <w:t xml:space="preserve"> вищу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1</w:t>
            </w:r>
            <w:r w:rsidRPr="00FB040A">
              <w:rPr>
                <w:sz w:val="22"/>
                <w:szCs w:val="22"/>
                <w:lang w:val="en-US"/>
              </w:rPr>
              <w:t> </w:t>
            </w:r>
            <w:r w:rsidRPr="00FB040A">
              <w:rPr>
                <w:sz w:val="22"/>
                <w:szCs w:val="22"/>
              </w:rPr>
              <w:t>107,7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53,9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1,1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41,0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0,9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1,2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0,2</w:t>
            </w:r>
          </w:p>
        </w:tc>
      </w:tr>
      <w:tr w:rsidR="00D35B25" w:rsidRPr="00E003C2" w:rsidTr="002F6E3E">
        <w:trPr>
          <w:trHeight w:val="397"/>
        </w:trPr>
        <w:tc>
          <w:tcPr>
            <w:tcW w:w="2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35B25" w:rsidRPr="0075707B" w:rsidRDefault="00D35B25" w:rsidP="00D35B2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базову</w:t>
            </w:r>
            <w:r w:rsidRPr="0075707B">
              <w:rPr>
                <w:sz w:val="21"/>
                <w:szCs w:val="21"/>
              </w:rPr>
              <w:t xml:space="preserve"> вищу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91,6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6,2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65,1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26,6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0,1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0,3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0,5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0,8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2F6E3E" w:rsidP="002F6E3E">
            <w:pPr>
              <w:jc w:val="right"/>
              <w:rPr>
                <w:sz w:val="22"/>
                <w:szCs w:val="22"/>
              </w:rPr>
            </w:pPr>
            <w:r w:rsidRPr="002F6E3E">
              <w:rPr>
                <w:sz w:val="22"/>
                <w:szCs w:val="22"/>
              </w:rPr>
              <w:t>–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0,1</w:t>
            </w:r>
          </w:p>
        </w:tc>
      </w:tr>
      <w:tr w:rsidR="00D35B25" w:rsidRPr="00E003C2" w:rsidTr="002F6E3E">
        <w:trPr>
          <w:trHeight w:val="397"/>
        </w:trPr>
        <w:tc>
          <w:tcPr>
            <w:tcW w:w="2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35B25" w:rsidRPr="0075707B" w:rsidRDefault="00D35B25" w:rsidP="00D35B25">
            <w:pPr>
              <w:rPr>
                <w:sz w:val="21"/>
                <w:szCs w:val="21"/>
              </w:rPr>
            </w:pPr>
            <w:r w:rsidRPr="0075707B">
              <w:rPr>
                <w:sz w:val="21"/>
                <w:szCs w:val="21"/>
              </w:rPr>
              <w:t>неповну вищу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1</w:t>
            </w:r>
            <w:r w:rsidRPr="00FB040A">
              <w:rPr>
                <w:sz w:val="22"/>
                <w:szCs w:val="22"/>
                <w:lang w:val="en-US"/>
              </w:rPr>
              <w:t> </w:t>
            </w:r>
            <w:r w:rsidRPr="00FB040A">
              <w:rPr>
                <w:sz w:val="22"/>
                <w:szCs w:val="22"/>
              </w:rPr>
              <w:t>174,3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68,6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3,6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24,3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0,8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0,6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0,2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0,1</w:t>
            </w:r>
          </w:p>
        </w:tc>
      </w:tr>
      <w:tr w:rsidR="00D35B25" w:rsidRPr="00E003C2" w:rsidTr="002F6E3E">
        <w:trPr>
          <w:trHeight w:val="397"/>
        </w:trPr>
        <w:tc>
          <w:tcPr>
            <w:tcW w:w="2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35B25" w:rsidRPr="0075707B" w:rsidRDefault="00D35B25" w:rsidP="00D35B2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професійно-технічну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1</w:t>
            </w:r>
            <w:r w:rsidRPr="00FB040A">
              <w:rPr>
                <w:sz w:val="22"/>
                <w:szCs w:val="22"/>
                <w:lang w:val="en-US"/>
              </w:rPr>
              <w:t> </w:t>
            </w:r>
            <w:r w:rsidRPr="00FB040A">
              <w:rPr>
                <w:sz w:val="22"/>
                <w:szCs w:val="22"/>
              </w:rPr>
              <w:t>056,0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60,9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1,3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32,4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1,0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1,3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1,3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0,7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0,5</w:t>
            </w:r>
          </w:p>
        </w:tc>
      </w:tr>
      <w:tr w:rsidR="00D35B25" w:rsidRPr="00E003C2" w:rsidTr="002F6E3E">
        <w:trPr>
          <w:trHeight w:val="397"/>
        </w:trPr>
        <w:tc>
          <w:tcPr>
            <w:tcW w:w="2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35B25" w:rsidRPr="0075707B" w:rsidRDefault="00D35B25" w:rsidP="00D35B2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повну </w:t>
            </w:r>
            <w:r w:rsidRPr="0075707B">
              <w:rPr>
                <w:sz w:val="21"/>
                <w:szCs w:val="21"/>
              </w:rPr>
              <w:t>загальну</w:t>
            </w:r>
            <w:r>
              <w:rPr>
                <w:sz w:val="21"/>
                <w:szCs w:val="21"/>
              </w:rPr>
              <w:t xml:space="preserve"> середню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2</w:t>
            </w:r>
            <w:r w:rsidRPr="00FB040A">
              <w:rPr>
                <w:sz w:val="22"/>
                <w:szCs w:val="22"/>
                <w:lang w:val="en-US"/>
              </w:rPr>
              <w:t> </w:t>
            </w:r>
            <w:r w:rsidRPr="00FB040A">
              <w:rPr>
                <w:sz w:val="22"/>
                <w:szCs w:val="22"/>
              </w:rPr>
              <w:t>362,1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48,6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25,3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22,5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0,9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0,6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0,4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0,1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0,6</w:t>
            </w:r>
          </w:p>
        </w:tc>
      </w:tr>
      <w:tr w:rsidR="00D35B25" w:rsidRPr="00E003C2" w:rsidTr="002F6E3E">
        <w:trPr>
          <w:trHeight w:val="397"/>
        </w:trPr>
        <w:tc>
          <w:tcPr>
            <w:tcW w:w="2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35B25" w:rsidRPr="0075707B" w:rsidRDefault="00D35B25" w:rsidP="00D35B2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базову</w:t>
            </w:r>
            <w:r w:rsidRPr="0075707B">
              <w:rPr>
                <w:sz w:val="21"/>
                <w:szCs w:val="21"/>
              </w:rPr>
              <w:t xml:space="preserve"> загальну</w:t>
            </w:r>
            <w:r>
              <w:rPr>
                <w:sz w:val="21"/>
                <w:szCs w:val="21"/>
              </w:rPr>
              <w:t xml:space="preserve"> середню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776,0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37,5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53,5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1C2E6C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7,6</w:t>
            </w: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0,4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0,1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0,1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0,1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0,2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5B25" w:rsidRPr="00FB040A" w:rsidRDefault="002F6E3E" w:rsidP="002F6E3E">
            <w:pPr>
              <w:jc w:val="right"/>
              <w:rPr>
                <w:sz w:val="22"/>
                <w:szCs w:val="22"/>
              </w:rPr>
            </w:pPr>
            <w:r w:rsidRPr="002F6E3E">
              <w:rPr>
                <w:sz w:val="22"/>
                <w:szCs w:val="22"/>
              </w:rPr>
              <w:t>–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0,0</w:t>
            </w:r>
          </w:p>
        </w:tc>
        <w:tc>
          <w:tcPr>
            <w:tcW w:w="6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5B25" w:rsidRPr="00FB040A" w:rsidRDefault="00D35B25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0,4</w:t>
            </w:r>
          </w:p>
        </w:tc>
      </w:tr>
      <w:tr w:rsidR="002F6E3E" w:rsidRPr="00E003C2" w:rsidTr="002F6E3E">
        <w:trPr>
          <w:trHeight w:val="624"/>
        </w:trPr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6E3E" w:rsidRPr="0075707B" w:rsidRDefault="002F6E3E" w:rsidP="002F6E3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початкову </w:t>
            </w:r>
            <w:r w:rsidRPr="0075707B">
              <w:rPr>
                <w:sz w:val="21"/>
                <w:szCs w:val="21"/>
              </w:rPr>
              <w:t>загальну або не мають освіти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F6E3E" w:rsidRPr="00FB040A" w:rsidRDefault="002F6E3E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107,0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F6E3E" w:rsidRPr="00FB040A" w:rsidRDefault="002F6E3E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42,1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F6E3E" w:rsidRPr="00FB040A" w:rsidRDefault="002F6E3E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51,4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F6E3E" w:rsidRPr="00FB040A" w:rsidRDefault="002F6E3E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5,2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F6E3E" w:rsidRPr="00FB040A" w:rsidRDefault="002F6E3E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0,9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F6E3E" w:rsidRPr="00FB040A" w:rsidRDefault="002F6E3E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F6E3E" w:rsidRPr="00FB040A" w:rsidRDefault="002F6E3E" w:rsidP="002F6E3E">
            <w:pPr>
              <w:jc w:val="right"/>
              <w:rPr>
                <w:sz w:val="22"/>
                <w:szCs w:val="22"/>
              </w:rPr>
            </w:pPr>
            <w:r w:rsidRPr="00FB040A">
              <w:rPr>
                <w:sz w:val="22"/>
                <w:szCs w:val="22"/>
              </w:rPr>
              <w:t>0,3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5E05C0">
              <w:t>–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5E05C0">
              <w:t>–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5E05C0"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5E05C0">
              <w:t>–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5E05C0">
              <w:t>–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5E05C0">
              <w:t>–</w:t>
            </w:r>
          </w:p>
        </w:tc>
      </w:tr>
    </w:tbl>
    <w:p w:rsidR="00AC19DB" w:rsidRDefault="00AC19DB"/>
    <w:p w:rsidR="00AC19DB" w:rsidRPr="0069042D" w:rsidRDefault="00AC19DB">
      <w:pPr>
        <w:rPr>
          <w:sz w:val="14"/>
          <w:szCs w:val="14"/>
        </w:rPr>
      </w:pPr>
    </w:p>
    <w:p w:rsidR="00AC19DB" w:rsidRPr="00161DB7" w:rsidRDefault="00AC19DB" w:rsidP="00AC19DB">
      <w:pPr>
        <w:jc w:val="right"/>
        <w:rPr>
          <w:b/>
        </w:rPr>
      </w:pPr>
      <w:r>
        <w:rPr>
          <w:b/>
        </w:rPr>
        <w:t>Продовження табл. 4.3</w:t>
      </w:r>
      <w:r w:rsidRPr="00161DB7">
        <w:rPr>
          <w:b/>
        </w:rPr>
        <w:t>.</w:t>
      </w:r>
    </w:p>
    <w:p w:rsidR="00AC19DB" w:rsidRPr="0069042D" w:rsidRDefault="00AC19DB">
      <w:pPr>
        <w:rPr>
          <w:sz w:val="9"/>
          <w:szCs w:val="9"/>
        </w:rPr>
      </w:pPr>
    </w:p>
    <w:tbl>
      <w:tblPr>
        <w:tblW w:w="15682" w:type="dxa"/>
        <w:tblInd w:w="-326" w:type="dxa"/>
        <w:tblLayout w:type="fixed"/>
        <w:tblLook w:val="0000" w:firstRow="0" w:lastRow="0" w:firstColumn="0" w:lastColumn="0" w:noHBand="0" w:noVBand="0"/>
      </w:tblPr>
      <w:tblGrid>
        <w:gridCol w:w="13"/>
        <w:gridCol w:w="2609"/>
        <w:gridCol w:w="1190"/>
        <w:gridCol w:w="1120"/>
        <w:gridCol w:w="784"/>
        <w:gridCol w:w="1063"/>
        <w:gridCol w:w="910"/>
        <w:gridCol w:w="770"/>
        <w:gridCol w:w="924"/>
        <w:gridCol w:w="868"/>
        <w:gridCol w:w="1232"/>
        <w:gridCol w:w="1035"/>
        <w:gridCol w:w="1416"/>
        <w:gridCol w:w="1118"/>
        <w:gridCol w:w="630"/>
      </w:tblGrid>
      <w:tr w:rsidR="00ED64CC" w:rsidRPr="00E003C2" w:rsidTr="0069042D">
        <w:trPr>
          <w:gridBefore w:val="1"/>
          <w:wBefore w:w="13" w:type="dxa"/>
          <w:trHeight w:val="207"/>
        </w:trPr>
        <w:tc>
          <w:tcPr>
            <w:tcW w:w="2609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64CC" w:rsidRPr="000C27E8" w:rsidRDefault="00ED64CC" w:rsidP="00ED64CC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190" w:type="dxa"/>
            <w:vMerge w:val="restart"/>
            <w:tcBorders>
              <w:top w:val="double" w:sz="6" w:space="0" w:color="000000"/>
              <w:left w:val="single" w:sz="4" w:space="0" w:color="auto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4CC" w:rsidRDefault="00ED64CC" w:rsidP="00ED64CC">
            <w:pPr>
              <w:jc w:val="center"/>
              <w:rPr>
                <w:sz w:val="19"/>
                <w:szCs w:val="19"/>
              </w:rPr>
            </w:pPr>
            <w:r w:rsidRPr="00F07443">
              <w:rPr>
                <w:sz w:val="19"/>
                <w:szCs w:val="19"/>
              </w:rPr>
              <w:t xml:space="preserve">Економічно неактивне населення, </w:t>
            </w:r>
            <w:r>
              <w:rPr>
                <w:sz w:val="19"/>
                <w:szCs w:val="19"/>
              </w:rPr>
              <w:t>у</w:t>
            </w:r>
            <w:r w:rsidRPr="00F07443">
              <w:rPr>
                <w:sz w:val="19"/>
                <w:szCs w:val="19"/>
              </w:rPr>
              <w:t>сього,</w:t>
            </w:r>
          </w:p>
          <w:p w:rsidR="00ED64CC" w:rsidRPr="00F07443" w:rsidRDefault="00ED64CC" w:rsidP="00ED64CC">
            <w:pPr>
              <w:jc w:val="center"/>
              <w:rPr>
                <w:sz w:val="19"/>
                <w:szCs w:val="19"/>
              </w:rPr>
            </w:pPr>
            <w:r w:rsidRPr="00F07443">
              <w:rPr>
                <w:sz w:val="19"/>
                <w:szCs w:val="19"/>
              </w:rPr>
              <w:t>тис. осіб</w:t>
            </w:r>
          </w:p>
        </w:tc>
        <w:tc>
          <w:tcPr>
            <w:tcW w:w="11870" w:type="dxa"/>
            <w:gridSpan w:val="12"/>
            <w:tcBorders>
              <w:top w:val="double" w:sz="6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D64CC" w:rsidRPr="00F07443" w:rsidRDefault="00ED64CC" w:rsidP="00ED64CC">
            <w:pPr>
              <w:jc w:val="center"/>
              <w:rPr>
                <w:sz w:val="19"/>
                <w:szCs w:val="19"/>
              </w:rPr>
            </w:pPr>
            <w:r w:rsidRPr="00F07443">
              <w:rPr>
                <w:sz w:val="19"/>
                <w:szCs w:val="19"/>
              </w:rPr>
              <w:t>у тому числі за причинами</w:t>
            </w:r>
          </w:p>
        </w:tc>
      </w:tr>
      <w:tr w:rsidR="0069042D" w:rsidRPr="00E003C2" w:rsidTr="0069042D">
        <w:trPr>
          <w:gridBefore w:val="1"/>
          <w:wBefore w:w="13" w:type="dxa"/>
          <w:trHeight w:val="397"/>
        </w:trPr>
        <w:tc>
          <w:tcPr>
            <w:tcW w:w="2609" w:type="dxa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64CC" w:rsidRPr="000C27E8" w:rsidRDefault="00ED64CC" w:rsidP="00ED64CC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190" w:type="dxa"/>
            <w:vMerge/>
            <w:tcBorders>
              <w:left w:val="nil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D64CC" w:rsidRPr="00F37757" w:rsidRDefault="00ED64CC" w:rsidP="00ED64CC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4CC" w:rsidRPr="00F07443" w:rsidRDefault="00ED64CC" w:rsidP="00ED64CC">
            <w:pPr>
              <w:jc w:val="center"/>
              <w:rPr>
                <w:sz w:val="19"/>
                <w:szCs w:val="19"/>
              </w:rPr>
            </w:pPr>
            <w:r w:rsidRPr="00F07443">
              <w:rPr>
                <w:sz w:val="19"/>
                <w:szCs w:val="19"/>
              </w:rPr>
              <w:t xml:space="preserve">пенсіонери 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4CC" w:rsidRPr="00F07443" w:rsidRDefault="00ED64CC" w:rsidP="00ED64CC">
            <w:pPr>
              <w:jc w:val="center"/>
              <w:rPr>
                <w:sz w:val="19"/>
                <w:szCs w:val="19"/>
              </w:rPr>
            </w:pPr>
            <w:r w:rsidRPr="00F07443">
              <w:rPr>
                <w:sz w:val="19"/>
                <w:szCs w:val="19"/>
              </w:rPr>
              <w:t xml:space="preserve">учні, </w:t>
            </w:r>
            <w:proofErr w:type="spellStart"/>
            <w:r w:rsidRPr="00F07443">
              <w:rPr>
                <w:sz w:val="19"/>
                <w:szCs w:val="19"/>
              </w:rPr>
              <w:t>сту-денти</w:t>
            </w:r>
            <w:proofErr w:type="spellEnd"/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4CC" w:rsidRPr="00B34413" w:rsidRDefault="00ED64CC" w:rsidP="00ED64CC">
            <w:pPr>
              <w:jc w:val="center"/>
              <w:rPr>
                <w:sz w:val="18"/>
                <w:szCs w:val="18"/>
              </w:rPr>
            </w:pPr>
            <w:r w:rsidRPr="00B34413">
              <w:rPr>
                <w:sz w:val="18"/>
                <w:szCs w:val="18"/>
              </w:rPr>
              <w:t>виконують домашні (сімейні) обов’язки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64CC" w:rsidRPr="00F07443" w:rsidRDefault="00ED64CC" w:rsidP="00ED64CC">
            <w:pPr>
              <w:jc w:val="center"/>
              <w:rPr>
                <w:sz w:val="19"/>
                <w:szCs w:val="19"/>
              </w:rPr>
            </w:pPr>
            <w:r w:rsidRPr="00F07443">
              <w:rPr>
                <w:sz w:val="19"/>
                <w:szCs w:val="19"/>
              </w:rPr>
              <w:t xml:space="preserve">за станом здоров'я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4CC" w:rsidRPr="00F07443" w:rsidRDefault="00ED64CC" w:rsidP="00ED64CC">
            <w:pPr>
              <w:jc w:val="center"/>
              <w:rPr>
                <w:sz w:val="19"/>
                <w:szCs w:val="19"/>
              </w:rPr>
            </w:pPr>
            <w:proofErr w:type="spellStart"/>
            <w:r w:rsidRPr="00F07443">
              <w:rPr>
                <w:sz w:val="19"/>
                <w:szCs w:val="19"/>
              </w:rPr>
              <w:t>зневі-рені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4CC" w:rsidRPr="00F07443" w:rsidRDefault="00ED64CC" w:rsidP="00ED64CC">
            <w:pPr>
              <w:jc w:val="center"/>
              <w:rPr>
                <w:sz w:val="19"/>
                <w:szCs w:val="19"/>
              </w:rPr>
            </w:pPr>
            <w:r w:rsidRPr="00F07443">
              <w:rPr>
                <w:sz w:val="19"/>
                <w:szCs w:val="19"/>
              </w:rPr>
              <w:t>пере-бувають на утри-манні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4CC" w:rsidRPr="00F07443" w:rsidRDefault="00ED64CC" w:rsidP="00ED64CC">
            <w:pPr>
              <w:jc w:val="center"/>
              <w:rPr>
                <w:sz w:val="19"/>
                <w:szCs w:val="19"/>
              </w:rPr>
            </w:pPr>
            <w:r w:rsidRPr="00F07443">
              <w:rPr>
                <w:sz w:val="19"/>
                <w:szCs w:val="19"/>
              </w:rPr>
              <w:t>не знають де і як шукати роботу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4CC" w:rsidRPr="00F07443" w:rsidRDefault="00ED64CC" w:rsidP="00ED64CC">
            <w:pPr>
              <w:jc w:val="center"/>
              <w:rPr>
                <w:sz w:val="19"/>
                <w:szCs w:val="19"/>
              </w:rPr>
            </w:pPr>
            <w:r w:rsidRPr="00F07443">
              <w:rPr>
                <w:sz w:val="19"/>
                <w:szCs w:val="19"/>
              </w:rPr>
              <w:t>вважають, що немає підходящої роботи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4CC" w:rsidRPr="00F07443" w:rsidRDefault="00ED64CC" w:rsidP="00ED64CC">
            <w:pPr>
              <w:jc w:val="center"/>
              <w:rPr>
                <w:sz w:val="19"/>
                <w:szCs w:val="19"/>
              </w:rPr>
            </w:pPr>
            <w:r w:rsidRPr="00F07443">
              <w:rPr>
                <w:sz w:val="19"/>
                <w:szCs w:val="19"/>
              </w:rPr>
              <w:t>сезонний характер роботи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4CC" w:rsidRPr="00F07443" w:rsidRDefault="0069042D" w:rsidP="00ED64C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сподіваються поверну</w:t>
            </w:r>
            <w:r w:rsidR="00ED64CC" w:rsidRPr="00F07443">
              <w:rPr>
                <w:sz w:val="19"/>
                <w:szCs w:val="19"/>
              </w:rPr>
              <w:t>тися на попередню роботу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4CC" w:rsidRPr="00F07443" w:rsidRDefault="00ED64CC" w:rsidP="00ED64CC">
            <w:pPr>
              <w:jc w:val="center"/>
              <w:rPr>
                <w:sz w:val="19"/>
                <w:szCs w:val="19"/>
              </w:rPr>
            </w:pPr>
            <w:r w:rsidRPr="00F07443">
              <w:rPr>
                <w:sz w:val="19"/>
                <w:szCs w:val="19"/>
              </w:rPr>
              <w:t>оформлю</w:t>
            </w:r>
            <w:r w:rsidR="0069042D">
              <w:rPr>
                <w:sz w:val="19"/>
                <w:szCs w:val="19"/>
                <w:lang w:val="ru-RU"/>
              </w:rPr>
              <w:t>-</w:t>
            </w:r>
            <w:proofErr w:type="spellStart"/>
            <w:r w:rsidRPr="00F07443">
              <w:rPr>
                <w:sz w:val="19"/>
                <w:szCs w:val="19"/>
              </w:rPr>
              <w:t>ють</w:t>
            </w:r>
            <w:proofErr w:type="spellEnd"/>
            <w:r w:rsidRPr="00F07443">
              <w:rPr>
                <w:sz w:val="19"/>
                <w:szCs w:val="19"/>
              </w:rPr>
              <w:t xml:space="preserve"> пенсію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64CC" w:rsidRPr="00F07443" w:rsidRDefault="00ED64CC" w:rsidP="00ED64C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інші</w:t>
            </w:r>
          </w:p>
        </w:tc>
      </w:tr>
      <w:tr w:rsidR="00ED64CC" w:rsidRPr="00E003C2" w:rsidTr="0069042D">
        <w:trPr>
          <w:gridBefore w:val="1"/>
          <w:wBefore w:w="13" w:type="dxa"/>
          <w:trHeight w:val="223"/>
        </w:trPr>
        <w:tc>
          <w:tcPr>
            <w:tcW w:w="2609" w:type="dxa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64CC" w:rsidRPr="000C27E8" w:rsidRDefault="00ED64CC" w:rsidP="00ED64CC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190" w:type="dxa"/>
            <w:vMerge/>
            <w:tcBorders>
              <w:left w:val="nil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D64CC" w:rsidRPr="00F37757" w:rsidRDefault="00ED64CC" w:rsidP="00ED64CC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1870" w:type="dxa"/>
            <w:gridSpan w:val="12"/>
            <w:tcBorders>
              <w:top w:val="single" w:sz="4" w:space="0" w:color="auto"/>
              <w:left w:val="single" w:sz="4" w:space="0" w:color="000000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D64CC" w:rsidRPr="00F07443" w:rsidRDefault="00ED64CC" w:rsidP="00ED64CC">
            <w:pPr>
              <w:jc w:val="center"/>
              <w:rPr>
                <w:sz w:val="19"/>
                <w:szCs w:val="19"/>
              </w:rPr>
            </w:pPr>
            <w:r w:rsidRPr="00F07443">
              <w:rPr>
                <w:sz w:val="19"/>
                <w:szCs w:val="19"/>
              </w:rPr>
              <w:t>у відсотках до підсумку</w:t>
            </w:r>
          </w:p>
        </w:tc>
      </w:tr>
      <w:tr w:rsidR="00A71063" w:rsidRPr="00E003C2" w:rsidTr="002F6E3E">
        <w:trPr>
          <w:gridBefore w:val="1"/>
          <w:wBefore w:w="13" w:type="dxa"/>
          <w:trHeight w:val="283"/>
        </w:trPr>
        <w:tc>
          <w:tcPr>
            <w:tcW w:w="2609" w:type="dxa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71063" w:rsidRPr="000C27E8" w:rsidRDefault="00A71063" w:rsidP="00A71063">
            <w:pPr>
              <w:rPr>
                <w:b/>
                <w:bCs/>
                <w:sz w:val="21"/>
                <w:szCs w:val="21"/>
              </w:rPr>
            </w:pPr>
            <w:r w:rsidRPr="000C27E8">
              <w:rPr>
                <w:b/>
                <w:bCs/>
                <w:sz w:val="21"/>
                <w:szCs w:val="21"/>
              </w:rPr>
              <w:t>Чоловіки</w:t>
            </w:r>
          </w:p>
        </w:tc>
        <w:tc>
          <w:tcPr>
            <w:tcW w:w="1190" w:type="dxa"/>
            <w:tcBorders>
              <w:top w:val="doub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683BFC" w:rsidRDefault="00A71063" w:rsidP="001C2E6C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683BFC">
              <w:rPr>
                <w:b/>
                <w:bCs/>
                <w:color w:val="000000"/>
                <w:sz w:val="22"/>
                <w:szCs w:val="22"/>
                <w:lang w:eastAsia="uk-UA"/>
              </w:rPr>
              <w:t>4</w:t>
            </w:r>
            <w:r w:rsidR="0086326D" w:rsidRPr="00683BFC">
              <w:rPr>
                <w:b/>
                <w:bCs/>
                <w:color w:val="000000"/>
                <w:sz w:val="22"/>
                <w:szCs w:val="22"/>
                <w:lang w:val="en-US" w:eastAsia="uk-UA"/>
              </w:rPr>
              <w:t> </w:t>
            </w:r>
            <w:r w:rsidRPr="00683BFC">
              <w:rPr>
                <w:b/>
                <w:bCs/>
                <w:color w:val="000000"/>
                <w:sz w:val="22"/>
                <w:szCs w:val="22"/>
                <w:lang w:eastAsia="uk-UA"/>
              </w:rPr>
              <w:t>250,8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683BFC" w:rsidRDefault="00A71063" w:rsidP="001C2E6C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53,7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683BFC" w:rsidRDefault="00A71063" w:rsidP="001C2E6C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29,2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683BFC" w:rsidRDefault="00A71063" w:rsidP="001C2E6C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8,6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683BFC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1,8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683BFC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1,4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683BFC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1,0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683BFC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0,4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683BFC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1,1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683BFC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683BFC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0,2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683BFC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0,1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683BFC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2,0</w:t>
            </w:r>
          </w:p>
        </w:tc>
      </w:tr>
      <w:tr w:rsidR="00ED64CC" w:rsidRPr="00E003C2" w:rsidTr="002F6E3E">
        <w:trPr>
          <w:gridBefore w:val="1"/>
          <w:wBefore w:w="13" w:type="dxa"/>
          <w:trHeight w:val="283"/>
        </w:trPr>
        <w:tc>
          <w:tcPr>
            <w:tcW w:w="26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64CC" w:rsidRPr="0075707B" w:rsidRDefault="00ED64CC" w:rsidP="00ED64CC">
            <w:pPr>
              <w:rPr>
                <w:sz w:val="21"/>
                <w:szCs w:val="21"/>
              </w:rPr>
            </w:pPr>
            <w:r w:rsidRPr="0075707B">
              <w:rPr>
                <w:sz w:val="21"/>
                <w:szCs w:val="21"/>
              </w:rPr>
              <w:t>у тому числі мають освіту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1C2E6C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1C2E6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1C2E6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1C2E6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35B25" w:rsidRPr="00E003C2" w:rsidTr="002F6E3E">
        <w:trPr>
          <w:gridBefore w:val="1"/>
          <w:wBefore w:w="13" w:type="dxa"/>
          <w:trHeight w:val="283"/>
        </w:trPr>
        <w:tc>
          <w:tcPr>
            <w:tcW w:w="26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35B25" w:rsidRPr="0075707B" w:rsidRDefault="00D35B25" w:rsidP="00D35B2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повну</w:t>
            </w:r>
            <w:r w:rsidRPr="0075707B">
              <w:rPr>
                <w:sz w:val="21"/>
                <w:szCs w:val="21"/>
              </w:rPr>
              <w:t xml:space="preserve"> вищу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511,3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81,8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8,5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0,9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2,1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2F6E3E">
              <w:rPr>
                <w:sz w:val="22"/>
                <w:szCs w:val="22"/>
              </w:rPr>
              <w:t>–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0,8</w:t>
            </w:r>
          </w:p>
        </w:tc>
      </w:tr>
      <w:tr w:rsidR="002F6E3E" w:rsidRPr="00E003C2" w:rsidTr="002F6E3E">
        <w:trPr>
          <w:gridBefore w:val="1"/>
          <w:wBefore w:w="13" w:type="dxa"/>
          <w:trHeight w:val="283"/>
        </w:trPr>
        <w:tc>
          <w:tcPr>
            <w:tcW w:w="26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6E3E" w:rsidRPr="0075707B" w:rsidRDefault="002F6E3E" w:rsidP="002F6E3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базову</w:t>
            </w:r>
            <w:r w:rsidRPr="0075707B">
              <w:rPr>
                <w:sz w:val="21"/>
                <w:szCs w:val="21"/>
              </w:rPr>
              <w:t xml:space="preserve"> вищу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69,9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8,6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86,6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2,1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2F6E3E">
              <w:rPr>
                <w:sz w:val="22"/>
                <w:szCs w:val="22"/>
              </w:rPr>
              <w:t>–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0E2ACD">
              <w:t>–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0E2ACD">
              <w:t>–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AF5004">
              <w:t>–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AF5004">
              <w:t>–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AF5004">
              <w:t>–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1,0</w:t>
            </w:r>
          </w:p>
        </w:tc>
      </w:tr>
      <w:tr w:rsidR="00D35B25" w:rsidRPr="00E003C2" w:rsidTr="002F6E3E">
        <w:trPr>
          <w:gridBefore w:val="1"/>
          <w:wBefore w:w="13" w:type="dxa"/>
          <w:trHeight w:val="283"/>
        </w:trPr>
        <w:tc>
          <w:tcPr>
            <w:tcW w:w="26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35B25" w:rsidRPr="0075707B" w:rsidRDefault="00D35B25" w:rsidP="00D35B25">
            <w:pPr>
              <w:rPr>
                <w:sz w:val="21"/>
                <w:szCs w:val="21"/>
              </w:rPr>
            </w:pPr>
            <w:r w:rsidRPr="0075707B">
              <w:rPr>
                <w:sz w:val="21"/>
                <w:szCs w:val="21"/>
              </w:rPr>
              <w:t>неповну вищу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453,6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73,6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9,3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9,7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1,8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0,6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1,4</w:t>
            </w:r>
          </w:p>
        </w:tc>
      </w:tr>
      <w:tr w:rsidR="00D35B25" w:rsidRPr="00E003C2" w:rsidTr="002F6E3E">
        <w:trPr>
          <w:gridBefore w:val="1"/>
          <w:wBefore w:w="13" w:type="dxa"/>
          <w:trHeight w:val="283"/>
        </w:trPr>
        <w:tc>
          <w:tcPr>
            <w:tcW w:w="26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35B25" w:rsidRPr="0075707B" w:rsidRDefault="00D35B25" w:rsidP="00D35B2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професійно-технічну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912,0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70,5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2,2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13,4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2,4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3,1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1,6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3,0</w:t>
            </w:r>
          </w:p>
        </w:tc>
      </w:tr>
      <w:tr w:rsidR="00D35B25" w:rsidRPr="00E003C2" w:rsidTr="002F6E3E">
        <w:trPr>
          <w:gridBefore w:val="1"/>
          <w:wBefore w:w="13" w:type="dxa"/>
          <w:trHeight w:val="283"/>
        </w:trPr>
        <w:tc>
          <w:tcPr>
            <w:tcW w:w="26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35B25" w:rsidRPr="0075707B" w:rsidRDefault="00D35B25" w:rsidP="00D35B2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повну </w:t>
            </w:r>
            <w:r w:rsidRPr="0075707B">
              <w:rPr>
                <w:sz w:val="21"/>
                <w:szCs w:val="21"/>
              </w:rPr>
              <w:t>загальну</w:t>
            </w:r>
            <w:r>
              <w:rPr>
                <w:sz w:val="21"/>
                <w:szCs w:val="21"/>
              </w:rPr>
              <w:t xml:space="preserve"> середню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</w:t>
            </w:r>
            <w:r w:rsidRPr="00683BFC">
              <w:rPr>
                <w:sz w:val="22"/>
                <w:szCs w:val="22"/>
                <w:lang w:val="en-US"/>
              </w:rPr>
              <w:t> </w:t>
            </w:r>
            <w:r w:rsidRPr="00683BFC">
              <w:rPr>
                <w:sz w:val="22"/>
                <w:szCs w:val="22"/>
              </w:rPr>
              <w:t>549,5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42,7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40,6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8,4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2,4</w:t>
            </w:r>
          </w:p>
        </w:tc>
      </w:tr>
      <w:tr w:rsidR="002F6E3E" w:rsidRPr="00E003C2" w:rsidTr="002F6E3E">
        <w:trPr>
          <w:gridBefore w:val="1"/>
          <w:wBefore w:w="13" w:type="dxa"/>
          <w:trHeight w:val="283"/>
        </w:trPr>
        <w:tc>
          <w:tcPr>
            <w:tcW w:w="26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F6E3E" w:rsidRPr="0075707B" w:rsidRDefault="002F6E3E" w:rsidP="002F6E3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базову</w:t>
            </w:r>
            <w:r w:rsidRPr="0075707B">
              <w:rPr>
                <w:sz w:val="21"/>
                <w:szCs w:val="21"/>
              </w:rPr>
              <w:t xml:space="preserve"> загальну</w:t>
            </w:r>
            <w:r>
              <w:rPr>
                <w:sz w:val="21"/>
                <w:szCs w:val="21"/>
              </w:rPr>
              <w:t xml:space="preserve"> середню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650,6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26,4</w:t>
            </w: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65,8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3,9</w:t>
            </w: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1,4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0,4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0,6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0,1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0,1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720AA5">
              <w:t>–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720AA5">
              <w:t>–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1,3</w:t>
            </w:r>
          </w:p>
        </w:tc>
      </w:tr>
      <w:tr w:rsidR="002F6E3E" w:rsidRPr="00E003C2" w:rsidTr="002F6E3E">
        <w:trPr>
          <w:gridBefore w:val="1"/>
          <w:wBefore w:w="13" w:type="dxa"/>
          <w:trHeight w:val="510"/>
        </w:trPr>
        <w:tc>
          <w:tcPr>
            <w:tcW w:w="26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F6E3E" w:rsidRPr="0075707B" w:rsidRDefault="002F6E3E" w:rsidP="002F6E3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початкову </w:t>
            </w:r>
            <w:r w:rsidRPr="0075707B">
              <w:rPr>
                <w:sz w:val="21"/>
                <w:szCs w:val="21"/>
              </w:rPr>
              <w:t>загальну або не мають освіти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103,9</w:t>
            </w:r>
          </w:p>
        </w:tc>
        <w:tc>
          <w:tcPr>
            <w:tcW w:w="1120" w:type="dxa"/>
            <w:tcBorders>
              <w:top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46,8</w:t>
            </w:r>
          </w:p>
        </w:tc>
        <w:tc>
          <w:tcPr>
            <w:tcW w:w="784" w:type="dxa"/>
            <w:tcBorders>
              <w:top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50,2</w:t>
            </w:r>
          </w:p>
        </w:tc>
        <w:tc>
          <w:tcPr>
            <w:tcW w:w="1063" w:type="dxa"/>
            <w:tcBorders>
              <w:top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0,8</w:t>
            </w:r>
          </w:p>
        </w:tc>
        <w:tc>
          <w:tcPr>
            <w:tcW w:w="910" w:type="dxa"/>
            <w:tcBorders>
              <w:top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2,0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2F6E3E">
              <w:rPr>
                <w:sz w:val="22"/>
                <w:szCs w:val="22"/>
              </w:rPr>
              <w:t>–</w:t>
            </w:r>
          </w:p>
        </w:tc>
        <w:tc>
          <w:tcPr>
            <w:tcW w:w="924" w:type="dxa"/>
            <w:tcBorders>
              <w:top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0,2</w:t>
            </w:r>
          </w:p>
        </w:tc>
        <w:tc>
          <w:tcPr>
            <w:tcW w:w="868" w:type="dxa"/>
            <w:tcBorders>
              <w:top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25056E">
              <w:t>–</w:t>
            </w:r>
          </w:p>
        </w:tc>
        <w:tc>
          <w:tcPr>
            <w:tcW w:w="1232" w:type="dxa"/>
            <w:tcBorders>
              <w:top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25056E">
              <w:t>–</w:t>
            </w:r>
          </w:p>
        </w:tc>
        <w:tc>
          <w:tcPr>
            <w:tcW w:w="1035" w:type="dxa"/>
            <w:tcBorders>
              <w:top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25056E">
              <w:t>–</w:t>
            </w:r>
          </w:p>
        </w:tc>
        <w:tc>
          <w:tcPr>
            <w:tcW w:w="1416" w:type="dxa"/>
            <w:tcBorders>
              <w:top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25056E">
              <w:t>–</w:t>
            </w:r>
          </w:p>
        </w:tc>
        <w:tc>
          <w:tcPr>
            <w:tcW w:w="1118" w:type="dxa"/>
            <w:tcBorders>
              <w:top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25056E">
              <w:t>–</w:t>
            </w:r>
          </w:p>
        </w:tc>
        <w:tc>
          <w:tcPr>
            <w:tcW w:w="63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25056E">
              <w:t>–</w:t>
            </w:r>
          </w:p>
        </w:tc>
      </w:tr>
      <w:tr w:rsidR="00A71063" w:rsidRPr="00474872" w:rsidTr="002F6E3E">
        <w:trPr>
          <w:trHeight w:val="283"/>
        </w:trPr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1063" w:rsidRPr="00474872" w:rsidRDefault="00A71063" w:rsidP="00A71063">
            <w:pPr>
              <w:rPr>
                <w:b/>
                <w:bCs/>
                <w:sz w:val="21"/>
                <w:szCs w:val="21"/>
              </w:rPr>
            </w:pPr>
            <w:r w:rsidRPr="00474872">
              <w:rPr>
                <w:b/>
                <w:bCs/>
                <w:sz w:val="21"/>
                <w:szCs w:val="21"/>
              </w:rPr>
              <w:t>Міські поселення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A71063" w:rsidRPr="00683BFC" w:rsidRDefault="00A71063" w:rsidP="001C2E6C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683BFC">
              <w:rPr>
                <w:b/>
                <w:bCs/>
                <w:color w:val="000000"/>
                <w:sz w:val="22"/>
                <w:szCs w:val="22"/>
                <w:lang w:eastAsia="uk-UA"/>
              </w:rPr>
              <w:t>7</w:t>
            </w:r>
            <w:r w:rsidR="0086326D" w:rsidRPr="00683BFC">
              <w:rPr>
                <w:b/>
                <w:bCs/>
                <w:color w:val="000000"/>
                <w:sz w:val="22"/>
                <w:szCs w:val="22"/>
                <w:lang w:val="en-US" w:eastAsia="uk-UA"/>
              </w:rPr>
              <w:t> </w:t>
            </w:r>
            <w:r w:rsidRPr="00683BFC">
              <w:rPr>
                <w:b/>
                <w:bCs/>
                <w:color w:val="000000"/>
                <w:sz w:val="22"/>
                <w:szCs w:val="22"/>
                <w:lang w:eastAsia="uk-UA"/>
              </w:rPr>
              <w:t>277,8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71063" w:rsidRPr="00683BFC" w:rsidRDefault="00A71063" w:rsidP="001C2E6C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55,0</w:t>
            </w:r>
          </w:p>
        </w:tc>
        <w:tc>
          <w:tcPr>
            <w:tcW w:w="7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71063" w:rsidRPr="00683BFC" w:rsidRDefault="00A71063" w:rsidP="001C2E6C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23,3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71063" w:rsidRPr="00683BFC" w:rsidRDefault="00A71063" w:rsidP="001C2E6C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17,2</w:t>
            </w:r>
          </w:p>
        </w:tc>
        <w:tc>
          <w:tcPr>
            <w:tcW w:w="9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71063" w:rsidRPr="00683BFC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1,1</w:t>
            </w:r>
          </w:p>
        </w:tc>
        <w:tc>
          <w:tcPr>
            <w:tcW w:w="7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71063" w:rsidRPr="00683BFC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0,7</w:t>
            </w: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71063" w:rsidRPr="00683BFC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0,8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71063" w:rsidRPr="00683BFC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0,2</w:t>
            </w: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71063" w:rsidRPr="00683BFC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10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71063" w:rsidRPr="00683BFC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0,1</w:t>
            </w: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71063" w:rsidRPr="00683BFC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0,1</w:t>
            </w:r>
          </w:p>
        </w:tc>
        <w:tc>
          <w:tcPr>
            <w:tcW w:w="111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683BFC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0,1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683BFC" w:rsidRDefault="00A71063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83BFC">
              <w:rPr>
                <w:b/>
                <w:bCs/>
                <w:color w:val="000000"/>
                <w:sz w:val="22"/>
                <w:szCs w:val="22"/>
              </w:rPr>
              <w:t>0,9</w:t>
            </w:r>
          </w:p>
        </w:tc>
      </w:tr>
      <w:tr w:rsidR="0069042D" w:rsidRPr="001250A8" w:rsidTr="002F6E3E">
        <w:trPr>
          <w:trHeight w:val="283"/>
        </w:trPr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64CC" w:rsidRPr="0075707B" w:rsidRDefault="00ED64CC" w:rsidP="00ED64CC">
            <w:pPr>
              <w:rPr>
                <w:sz w:val="21"/>
                <w:szCs w:val="21"/>
              </w:rPr>
            </w:pPr>
            <w:r w:rsidRPr="0075707B">
              <w:rPr>
                <w:sz w:val="21"/>
                <w:szCs w:val="21"/>
              </w:rPr>
              <w:t>у тому числі мають освіту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1C2E6C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1C2E6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1C2E6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1C2E6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35B25" w:rsidRPr="001250A8" w:rsidTr="002F6E3E">
        <w:trPr>
          <w:trHeight w:val="283"/>
        </w:trPr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35B25" w:rsidRPr="0075707B" w:rsidRDefault="00D35B25" w:rsidP="00D35B2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повну</w:t>
            </w:r>
            <w:r w:rsidRPr="0075707B">
              <w:rPr>
                <w:sz w:val="21"/>
                <w:szCs w:val="21"/>
              </w:rPr>
              <w:t xml:space="preserve"> вищу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</w:t>
            </w:r>
            <w:r w:rsidRPr="00683BFC">
              <w:rPr>
                <w:sz w:val="22"/>
                <w:szCs w:val="22"/>
                <w:lang w:val="en-US"/>
              </w:rPr>
              <w:t> </w:t>
            </w:r>
            <w:r w:rsidRPr="00683BFC">
              <w:rPr>
                <w:sz w:val="22"/>
                <w:szCs w:val="22"/>
              </w:rPr>
              <w:t>404,5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63,1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30,7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1,3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0,4</w:t>
            </w:r>
          </w:p>
        </w:tc>
      </w:tr>
      <w:tr w:rsidR="00D35B25" w:rsidRPr="001250A8" w:rsidTr="002F6E3E">
        <w:trPr>
          <w:trHeight w:val="283"/>
        </w:trPr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35B25" w:rsidRPr="0075707B" w:rsidRDefault="00D35B25" w:rsidP="00D35B2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базову</w:t>
            </w:r>
            <w:r w:rsidRPr="0075707B">
              <w:rPr>
                <w:sz w:val="21"/>
                <w:szCs w:val="21"/>
              </w:rPr>
              <w:t xml:space="preserve"> вищу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127,1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6,8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76,1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14,5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0,1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2F6E3E">
              <w:rPr>
                <w:sz w:val="22"/>
                <w:szCs w:val="22"/>
              </w:rPr>
              <w:t>–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2F6E3E">
              <w:rPr>
                <w:sz w:val="22"/>
                <w:szCs w:val="22"/>
              </w:rPr>
              <w:t>–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0,6</w:t>
            </w:r>
          </w:p>
        </w:tc>
      </w:tr>
      <w:tr w:rsidR="00D35B25" w:rsidRPr="001250A8" w:rsidTr="002F6E3E">
        <w:trPr>
          <w:trHeight w:val="283"/>
        </w:trPr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35B25" w:rsidRPr="0075707B" w:rsidRDefault="00D35B25" w:rsidP="00D35B25">
            <w:pPr>
              <w:rPr>
                <w:sz w:val="21"/>
                <w:szCs w:val="21"/>
              </w:rPr>
            </w:pPr>
            <w:r w:rsidRPr="0075707B">
              <w:rPr>
                <w:sz w:val="21"/>
                <w:szCs w:val="21"/>
              </w:rPr>
              <w:t>неповну вищу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</w:t>
            </w:r>
            <w:r w:rsidRPr="00683BFC">
              <w:rPr>
                <w:sz w:val="22"/>
                <w:szCs w:val="22"/>
                <w:lang w:val="en-US"/>
              </w:rPr>
              <w:t> </w:t>
            </w:r>
            <w:r w:rsidRPr="00683BFC">
              <w:rPr>
                <w:sz w:val="22"/>
                <w:szCs w:val="22"/>
              </w:rPr>
              <w:t>246,8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72,9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5,1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18,2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0,7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0,4</w:t>
            </w:r>
          </w:p>
        </w:tc>
      </w:tr>
      <w:tr w:rsidR="00D35B25" w:rsidRPr="001250A8" w:rsidTr="002F6E3E">
        <w:trPr>
          <w:trHeight w:val="283"/>
        </w:trPr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35B25" w:rsidRPr="0075707B" w:rsidRDefault="00D35B25" w:rsidP="00D35B2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професійно-технічну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</w:t>
            </w:r>
            <w:r w:rsidRPr="00683BFC">
              <w:rPr>
                <w:sz w:val="22"/>
                <w:szCs w:val="22"/>
                <w:lang w:val="en-US"/>
              </w:rPr>
              <w:t> </w:t>
            </w:r>
            <w:r w:rsidRPr="00683BFC">
              <w:rPr>
                <w:sz w:val="22"/>
                <w:szCs w:val="22"/>
              </w:rPr>
              <w:t>284,8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70,9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19,8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1,5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1,4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1,6</w:t>
            </w:r>
          </w:p>
        </w:tc>
      </w:tr>
      <w:tr w:rsidR="00D35B25" w:rsidRPr="001250A8" w:rsidTr="002F6E3E">
        <w:trPr>
          <w:trHeight w:val="283"/>
        </w:trPr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35B25" w:rsidRPr="0075707B" w:rsidRDefault="00D35B25" w:rsidP="00D35B2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повну </w:t>
            </w:r>
            <w:r w:rsidRPr="0075707B">
              <w:rPr>
                <w:sz w:val="21"/>
                <w:szCs w:val="21"/>
              </w:rPr>
              <w:t>загальну</w:t>
            </w:r>
            <w:r>
              <w:rPr>
                <w:sz w:val="21"/>
                <w:szCs w:val="21"/>
              </w:rPr>
              <w:t xml:space="preserve"> середню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2</w:t>
            </w:r>
            <w:r w:rsidRPr="00683BFC">
              <w:rPr>
                <w:sz w:val="22"/>
                <w:szCs w:val="22"/>
                <w:lang w:val="en-US"/>
              </w:rPr>
              <w:t> </w:t>
            </w:r>
            <w:r w:rsidRPr="00683BFC">
              <w:rPr>
                <w:sz w:val="22"/>
                <w:szCs w:val="22"/>
              </w:rPr>
              <w:t>392,0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44,4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39,8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12,2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0,9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0,6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1,1</w:t>
            </w:r>
          </w:p>
        </w:tc>
      </w:tr>
      <w:tr w:rsidR="002F6E3E" w:rsidRPr="001250A8" w:rsidTr="002F6E3E">
        <w:trPr>
          <w:trHeight w:val="283"/>
        </w:trPr>
        <w:tc>
          <w:tcPr>
            <w:tcW w:w="262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F6E3E" w:rsidRPr="0075707B" w:rsidRDefault="002F6E3E" w:rsidP="002F6E3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базову</w:t>
            </w:r>
            <w:r w:rsidRPr="0075707B">
              <w:rPr>
                <w:sz w:val="21"/>
                <w:szCs w:val="21"/>
              </w:rPr>
              <w:t xml:space="preserve"> загальну</w:t>
            </w:r>
            <w:r>
              <w:rPr>
                <w:sz w:val="21"/>
                <w:szCs w:val="21"/>
              </w:rPr>
              <w:t xml:space="preserve"> середню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721,0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26,4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67,8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3,8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0,3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7458E7">
              <w:t>–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7458E7">
              <w:t>–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0,7</w:t>
            </w:r>
          </w:p>
        </w:tc>
      </w:tr>
      <w:tr w:rsidR="002F6E3E" w:rsidRPr="001250A8" w:rsidTr="002F6E3E">
        <w:trPr>
          <w:trHeight w:val="510"/>
        </w:trPr>
        <w:tc>
          <w:tcPr>
            <w:tcW w:w="262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F6E3E" w:rsidRPr="0075707B" w:rsidRDefault="002F6E3E" w:rsidP="002F6E3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початкову </w:t>
            </w:r>
            <w:r w:rsidRPr="0075707B">
              <w:rPr>
                <w:sz w:val="21"/>
                <w:szCs w:val="21"/>
              </w:rPr>
              <w:t>загальну або не мають освіти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101,6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38,0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56,8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2,4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2,5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8823AE">
              <w:t>–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8823AE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8823AE">
              <w:t>–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8823AE">
              <w:t>–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8823AE">
              <w:t>–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8823AE">
              <w:t>–</w:t>
            </w:r>
          </w:p>
        </w:tc>
      </w:tr>
      <w:tr w:rsidR="00A71063" w:rsidRPr="00465BC3" w:rsidTr="002F6E3E">
        <w:trPr>
          <w:trHeight w:val="283"/>
        </w:trPr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71063" w:rsidRPr="00465BC3" w:rsidRDefault="00A71063" w:rsidP="00A71063">
            <w:pPr>
              <w:rPr>
                <w:b/>
                <w:bCs/>
                <w:sz w:val="21"/>
                <w:szCs w:val="21"/>
              </w:rPr>
            </w:pPr>
            <w:r w:rsidRPr="00465BC3">
              <w:rPr>
                <w:b/>
                <w:bCs/>
                <w:sz w:val="21"/>
                <w:szCs w:val="21"/>
              </w:rPr>
              <w:t>Сільська місцевість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71063" w:rsidRPr="00683BFC" w:rsidRDefault="00A71063" w:rsidP="001C2E6C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683BFC">
              <w:rPr>
                <w:b/>
                <w:bCs/>
                <w:color w:val="000000"/>
                <w:sz w:val="22"/>
                <w:szCs w:val="22"/>
                <w:lang w:eastAsia="uk-UA"/>
              </w:rPr>
              <w:t>3</w:t>
            </w:r>
            <w:r w:rsidR="0086326D" w:rsidRPr="00683BFC">
              <w:rPr>
                <w:b/>
                <w:bCs/>
                <w:color w:val="000000"/>
                <w:sz w:val="22"/>
                <w:szCs w:val="22"/>
                <w:lang w:val="en-US" w:eastAsia="uk-UA"/>
              </w:rPr>
              <w:t> </w:t>
            </w:r>
            <w:r w:rsidRPr="00683BFC">
              <w:rPr>
                <w:b/>
                <w:bCs/>
                <w:color w:val="000000"/>
                <w:sz w:val="22"/>
                <w:szCs w:val="22"/>
                <w:lang w:eastAsia="uk-UA"/>
              </w:rPr>
              <w:t>647,7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683BFC" w:rsidRDefault="00A71063" w:rsidP="001C2E6C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49,7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683BFC" w:rsidRDefault="00A71063" w:rsidP="001C2E6C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20,2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683BFC" w:rsidRDefault="00A71063" w:rsidP="001C2E6C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22,3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683BFC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1,4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683BFC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1,4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683BFC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1,0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683BFC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0,6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683BFC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1,4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683BFC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683BFC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0,1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683BFC" w:rsidRDefault="00A71063" w:rsidP="002F6E3E">
            <w:pPr>
              <w:jc w:val="right"/>
              <w:rPr>
                <w:b/>
                <w:sz w:val="22"/>
                <w:szCs w:val="22"/>
              </w:rPr>
            </w:pPr>
            <w:r w:rsidRPr="00683BFC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1063" w:rsidRPr="00683BFC" w:rsidRDefault="00A71063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83BFC">
              <w:rPr>
                <w:b/>
                <w:bCs/>
                <w:color w:val="000000"/>
                <w:sz w:val="22"/>
                <w:szCs w:val="22"/>
              </w:rPr>
              <w:t>1,4</w:t>
            </w:r>
          </w:p>
        </w:tc>
      </w:tr>
      <w:tr w:rsidR="0069042D" w:rsidTr="002F6E3E">
        <w:trPr>
          <w:trHeight w:val="283"/>
        </w:trPr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D64CC" w:rsidRPr="0075707B" w:rsidRDefault="00ED64CC" w:rsidP="00ED64CC">
            <w:pPr>
              <w:rPr>
                <w:sz w:val="21"/>
                <w:szCs w:val="21"/>
              </w:rPr>
            </w:pPr>
            <w:r w:rsidRPr="0075707B">
              <w:rPr>
                <w:sz w:val="21"/>
                <w:szCs w:val="21"/>
              </w:rPr>
              <w:t>у тому числі мають освіту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1C2E6C">
            <w:pPr>
              <w:jc w:val="right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1C2E6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1C2E6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1C2E6C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64CC" w:rsidRPr="00683BFC" w:rsidRDefault="00ED64CC" w:rsidP="002F6E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35B25" w:rsidTr="002F6E3E">
        <w:trPr>
          <w:trHeight w:val="283"/>
        </w:trPr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35B25" w:rsidRPr="0075707B" w:rsidRDefault="00D35B25" w:rsidP="00D35B2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повну</w:t>
            </w:r>
            <w:r w:rsidRPr="0075707B">
              <w:rPr>
                <w:sz w:val="21"/>
                <w:szCs w:val="21"/>
              </w:rPr>
              <w:t xml:space="preserve"> вищу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214,5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60,4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30,5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0,4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3,4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2F6E3E">
              <w:rPr>
                <w:sz w:val="22"/>
                <w:szCs w:val="22"/>
              </w:rPr>
              <w:t>–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0,7</w:t>
            </w:r>
          </w:p>
        </w:tc>
      </w:tr>
      <w:tr w:rsidR="002F6E3E" w:rsidTr="002F6E3E">
        <w:trPr>
          <w:trHeight w:val="283"/>
        </w:trPr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F6E3E" w:rsidRPr="0075707B" w:rsidRDefault="002F6E3E" w:rsidP="002F6E3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базову</w:t>
            </w:r>
            <w:r w:rsidRPr="0075707B">
              <w:rPr>
                <w:sz w:val="21"/>
                <w:szCs w:val="21"/>
              </w:rPr>
              <w:t xml:space="preserve"> вищу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34,4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8,4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67,7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21,5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781A9A">
              <w:t>–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781A9A">
              <w:t>–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0,3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2F6E3E">
              <w:rPr>
                <w:sz w:val="22"/>
                <w:szCs w:val="22"/>
              </w:rPr>
              <w:t>–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237D99">
              <w:t>–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237D99">
              <w:t>–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0,3</w:t>
            </w:r>
          </w:p>
        </w:tc>
      </w:tr>
      <w:tr w:rsidR="00D35B25" w:rsidTr="002F6E3E">
        <w:trPr>
          <w:trHeight w:val="283"/>
        </w:trPr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35B25" w:rsidRPr="0075707B" w:rsidRDefault="00D35B25" w:rsidP="00D35B25">
            <w:pPr>
              <w:rPr>
                <w:sz w:val="21"/>
                <w:szCs w:val="21"/>
              </w:rPr>
            </w:pPr>
            <w:r w:rsidRPr="0075707B">
              <w:rPr>
                <w:sz w:val="21"/>
                <w:szCs w:val="21"/>
              </w:rPr>
              <w:t>неповну вищу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381,1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60,6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5,7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27,2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0,8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0,7</w:t>
            </w:r>
          </w:p>
        </w:tc>
      </w:tr>
      <w:tr w:rsidR="00D35B25" w:rsidTr="002F6E3E">
        <w:trPr>
          <w:trHeight w:val="283"/>
        </w:trPr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35B25" w:rsidRPr="0075707B" w:rsidRDefault="00D35B25" w:rsidP="00D35B2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професійно-технічну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683,2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54,9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30,5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2,0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3,3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1,4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2,2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1,9</w:t>
            </w:r>
          </w:p>
        </w:tc>
      </w:tr>
      <w:tr w:rsidR="00D35B25" w:rsidTr="002F6E3E">
        <w:trPr>
          <w:trHeight w:val="283"/>
        </w:trPr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35B25" w:rsidRPr="0075707B" w:rsidRDefault="00D35B25" w:rsidP="00D35B2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повну </w:t>
            </w:r>
            <w:r w:rsidRPr="0075707B">
              <w:rPr>
                <w:sz w:val="21"/>
                <w:szCs w:val="21"/>
              </w:rPr>
              <w:t>загальну</w:t>
            </w:r>
            <w:r>
              <w:rPr>
                <w:sz w:val="21"/>
                <w:szCs w:val="21"/>
              </w:rPr>
              <w:t xml:space="preserve"> середню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</w:t>
            </w:r>
            <w:r w:rsidRPr="00683BFC">
              <w:rPr>
                <w:sz w:val="22"/>
                <w:szCs w:val="22"/>
                <w:lang w:val="en-US"/>
              </w:rPr>
              <w:t> </w:t>
            </w:r>
            <w:r w:rsidRPr="00683BFC">
              <w:rPr>
                <w:sz w:val="22"/>
                <w:szCs w:val="22"/>
              </w:rPr>
              <w:t>519,6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49,2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18,1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24,2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1,8</w:t>
            </w:r>
          </w:p>
        </w:tc>
      </w:tr>
      <w:tr w:rsidR="00D35B25" w:rsidTr="002F6E3E">
        <w:trPr>
          <w:trHeight w:val="283"/>
        </w:trPr>
        <w:tc>
          <w:tcPr>
            <w:tcW w:w="262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35B25" w:rsidRPr="0075707B" w:rsidRDefault="00D35B25" w:rsidP="00D35B2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базову</w:t>
            </w:r>
            <w:r w:rsidRPr="0075707B">
              <w:rPr>
                <w:sz w:val="21"/>
                <w:szCs w:val="21"/>
              </w:rPr>
              <w:t xml:space="preserve"> загальну</w:t>
            </w:r>
            <w:r>
              <w:rPr>
                <w:sz w:val="21"/>
                <w:szCs w:val="21"/>
              </w:rPr>
              <w:t xml:space="preserve"> середню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705,6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38,8</w:t>
            </w: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50,1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1C2E6C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8,0</w:t>
            </w: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1,0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0,4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0,4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0,1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0,2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0,1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5B25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2F6E3E">
              <w:rPr>
                <w:sz w:val="22"/>
                <w:szCs w:val="22"/>
              </w:rPr>
              <w:t>–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0,0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35B25" w:rsidRPr="00683BFC" w:rsidRDefault="00D35B25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0,9</w:t>
            </w:r>
          </w:p>
        </w:tc>
      </w:tr>
      <w:tr w:rsidR="002F6E3E" w:rsidTr="002F6E3E">
        <w:trPr>
          <w:trHeight w:val="510"/>
        </w:trPr>
        <w:tc>
          <w:tcPr>
            <w:tcW w:w="2622" w:type="dxa"/>
            <w:gridSpan w:val="2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6E3E" w:rsidRPr="0075707B" w:rsidRDefault="002F6E3E" w:rsidP="002F6E3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початкову </w:t>
            </w:r>
            <w:r w:rsidRPr="0075707B">
              <w:rPr>
                <w:sz w:val="21"/>
                <w:szCs w:val="21"/>
              </w:rPr>
              <w:t>загальну або не мають освіти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109,3</w:t>
            </w:r>
          </w:p>
        </w:tc>
        <w:tc>
          <w:tcPr>
            <w:tcW w:w="112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50,2</w:t>
            </w:r>
          </w:p>
        </w:tc>
        <w:tc>
          <w:tcPr>
            <w:tcW w:w="78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45,3</w:t>
            </w:r>
          </w:p>
        </w:tc>
        <w:tc>
          <w:tcPr>
            <w:tcW w:w="1063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3,7</w:t>
            </w:r>
          </w:p>
        </w:tc>
        <w:tc>
          <w:tcPr>
            <w:tcW w:w="91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0,5</w:t>
            </w:r>
          </w:p>
        </w:tc>
        <w:tc>
          <w:tcPr>
            <w:tcW w:w="7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2F6E3E">
              <w:rPr>
                <w:sz w:val="22"/>
                <w:szCs w:val="22"/>
              </w:rPr>
              <w:t>–</w:t>
            </w:r>
          </w:p>
        </w:tc>
        <w:tc>
          <w:tcPr>
            <w:tcW w:w="92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2F6E3E" w:rsidRPr="00683BFC" w:rsidRDefault="002F6E3E" w:rsidP="002F6E3E">
            <w:pPr>
              <w:jc w:val="right"/>
              <w:rPr>
                <w:sz w:val="22"/>
                <w:szCs w:val="22"/>
              </w:rPr>
            </w:pPr>
            <w:r w:rsidRPr="00683BFC">
              <w:rPr>
                <w:sz w:val="22"/>
                <w:szCs w:val="22"/>
              </w:rPr>
              <w:t>0,3</w:t>
            </w:r>
          </w:p>
        </w:tc>
        <w:tc>
          <w:tcPr>
            <w:tcW w:w="86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F564AE">
              <w:t>–</w:t>
            </w:r>
          </w:p>
        </w:tc>
        <w:tc>
          <w:tcPr>
            <w:tcW w:w="123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F564AE">
              <w:t>–</w:t>
            </w:r>
          </w:p>
        </w:tc>
        <w:tc>
          <w:tcPr>
            <w:tcW w:w="1035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F564AE">
              <w:t>–</w:t>
            </w:r>
          </w:p>
        </w:tc>
        <w:tc>
          <w:tcPr>
            <w:tcW w:w="141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F564AE">
              <w:t>–</w:t>
            </w:r>
          </w:p>
        </w:tc>
        <w:tc>
          <w:tcPr>
            <w:tcW w:w="111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F564AE">
              <w:t>–</w:t>
            </w:r>
          </w:p>
        </w:tc>
        <w:tc>
          <w:tcPr>
            <w:tcW w:w="630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F6E3E" w:rsidRDefault="002F6E3E" w:rsidP="002F6E3E">
            <w:pPr>
              <w:jc w:val="right"/>
            </w:pPr>
            <w:r w:rsidRPr="00F564AE">
              <w:t>–</w:t>
            </w:r>
          </w:p>
        </w:tc>
      </w:tr>
    </w:tbl>
    <w:p w:rsidR="006B3165" w:rsidRDefault="006B3165" w:rsidP="004B3721">
      <w:pPr>
        <w:jc w:val="center"/>
        <w:rPr>
          <w:b/>
          <w:bCs/>
        </w:rPr>
      </w:pPr>
    </w:p>
    <w:p w:rsidR="004B3721" w:rsidRDefault="004B3721" w:rsidP="004B3721">
      <w:pPr>
        <w:jc w:val="center"/>
        <w:rPr>
          <w:b/>
          <w:bCs/>
        </w:rPr>
      </w:pPr>
      <w:r w:rsidRPr="005D1642">
        <w:rPr>
          <w:b/>
          <w:bCs/>
        </w:rPr>
        <w:t>4.</w:t>
      </w:r>
      <w:r w:rsidR="003D45A5">
        <w:rPr>
          <w:b/>
          <w:bCs/>
        </w:rPr>
        <w:t>4</w:t>
      </w:r>
      <w:r w:rsidRPr="005D1642">
        <w:rPr>
          <w:b/>
          <w:bCs/>
        </w:rPr>
        <w:t>. Населення за причинами економ</w:t>
      </w:r>
      <w:r w:rsidR="007415DD">
        <w:rPr>
          <w:b/>
          <w:bCs/>
        </w:rPr>
        <w:t xml:space="preserve">ічної </w:t>
      </w:r>
      <w:proofErr w:type="spellStart"/>
      <w:r w:rsidR="007415DD">
        <w:rPr>
          <w:b/>
          <w:bCs/>
        </w:rPr>
        <w:t>неактивності</w:t>
      </w:r>
      <w:proofErr w:type="spellEnd"/>
      <w:r w:rsidR="007415DD">
        <w:rPr>
          <w:b/>
          <w:bCs/>
        </w:rPr>
        <w:t xml:space="preserve"> та регіонами</w:t>
      </w:r>
    </w:p>
    <w:p w:rsidR="007415DD" w:rsidRPr="005D1642" w:rsidRDefault="007415DD" w:rsidP="004B3721">
      <w:pPr>
        <w:jc w:val="center"/>
        <w:rPr>
          <w:b/>
          <w:bCs/>
        </w:rPr>
      </w:pPr>
    </w:p>
    <w:tbl>
      <w:tblPr>
        <w:tblW w:w="15967" w:type="dxa"/>
        <w:tblInd w:w="-480" w:type="dxa"/>
        <w:tblLayout w:type="fixed"/>
        <w:tblLook w:val="0000" w:firstRow="0" w:lastRow="0" w:firstColumn="0" w:lastColumn="0" w:noHBand="0" w:noVBand="0"/>
      </w:tblPr>
      <w:tblGrid>
        <w:gridCol w:w="1983"/>
        <w:gridCol w:w="1257"/>
        <w:gridCol w:w="1325"/>
        <w:gridCol w:w="811"/>
        <w:gridCol w:w="1189"/>
        <w:gridCol w:w="997"/>
        <w:gridCol w:w="818"/>
        <w:gridCol w:w="916"/>
        <w:gridCol w:w="896"/>
        <w:gridCol w:w="1218"/>
        <w:gridCol w:w="1021"/>
        <w:gridCol w:w="14"/>
        <w:gridCol w:w="1217"/>
        <w:gridCol w:w="10"/>
        <w:gridCol w:w="1362"/>
        <w:gridCol w:w="28"/>
        <w:gridCol w:w="905"/>
      </w:tblGrid>
      <w:tr w:rsidR="004B3721" w:rsidTr="009D4B57">
        <w:trPr>
          <w:trHeight w:val="255"/>
        </w:trPr>
        <w:tc>
          <w:tcPr>
            <w:tcW w:w="1983" w:type="dxa"/>
            <w:vMerge w:val="restart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Default="004B3721" w:rsidP="004B3721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1257" w:type="dxa"/>
            <w:vMerge w:val="restart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5C642A" w:rsidRDefault="004B3721" w:rsidP="004B3721">
            <w:pPr>
              <w:jc w:val="center"/>
              <w:rPr>
                <w:sz w:val="20"/>
                <w:szCs w:val="20"/>
              </w:rPr>
            </w:pPr>
            <w:r w:rsidRPr="005C642A">
              <w:rPr>
                <w:sz w:val="20"/>
                <w:szCs w:val="20"/>
              </w:rPr>
              <w:t xml:space="preserve">Економічно неактивне населення, </w:t>
            </w:r>
            <w:r w:rsidR="004A17C6">
              <w:rPr>
                <w:sz w:val="20"/>
                <w:szCs w:val="20"/>
              </w:rPr>
              <w:t>у</w:t>
            </w:r>
            <w:r w:rsidRPr="005C642A">
              <w:rPr>
                <w:sz w:val="20"/>
                <w:szCs w:val="20"/>
              </w:rPr>
              <w:t>сього,       тис. осіб</w:t>
            </w:r>
          </w:p>
        </w:tc>
        <w:tc>
          <w:tcPr>
            <w:tcW w:w="12727" w:type="dxa"/>
            <w:gridSpan w:val="15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B3721" w:rsidRPr="00237287" w:rsidRDefault="004B3721" w:rsidP="004B3721">
            <w:pPr>
              <w:jc w:val="center"/>
              <w:rPr>
                <w:sz w:val="20"/>
                <w:szCs w:val="20"/>
              </w:rPr>
            </w:pPr>
            <w:r w:rsidRPr="00237287">
              <w:rPr>
                <w:sz w:val="20"/>
                <w:szCs w:val="20"/>
              </w:rPr>
              <w:t>у тому числі за причинами</w:t>
            </w:r>
          </w:p>
        </w:tc>
      </w:tr>
      <w:tr w:rsidR="004B3721" w:rsidTr="009D4B57">
        <w:trPr>
          <w:trHeight w:val="1365"/>
        </w:trPr>
        <w:tc>
          <w:tcPr>
            <w:tcW w:w="1983" w:type="dxa"/>
            <w:vMerge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Default="004B3721" w:rsidP="004B372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5C642A" w:rsidRDefault="004B3721" w:rsidP="004B3721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37287" w:rsidRDefault="004B3721" w:rsidP="004B3721">
            <w:pPr>
              <w:jc w:val="center"/>
              <w:rPr>
                <w:sz w:val="20"/>
                <w:szCs w:val="20"/>
              </w:rPr>
            </w:pPr>
            <w:r w:rsidRPr="00237287">
              <w:rPr>
                <w:sz w:val="20"/>
                <w:szCs w:val="20"/>
              </w:rPr>
              <w:t xml:space="preserve">пенсіонери 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37287" w:rsidRDefault="004B3721" w:rsidP="004B3721">
            <w:pPr>
              <w:jc w:val="center"/>
              <w:rPr>
                <w:sz w:val="20"/>
                <w:szCs w:val="20"/>
              </w:rPr>
            </w:pPr>
            <w:r w:rsidRPr="00237287">
              <w:rPr>
                <w:sz w:val="20"/>
                <w:szCs w:val="20"/>
              </w:rPr>
              <w:t xml:space="preserve">учні, </w:t>
            </w:r>
          </w:p>
          <w:p w:rsidR="004B3721" w:rsidRPr="00237287" w:rsidRDefault="004B3721" w:rsidP="004B3721">
            <w:pPr>
              <w:jc w:val="center"/>
              <w:rPr>
                <w:sz w:val="20"/>
                <w:szCs w:val="20"/>
              </w:rPr>
            </w:pPr>
            <w:proofErr w:type="spellStart"/>
            <w:r w:rsidRPr="00237287">
              <w:rPr>
                <w:sz w:val="20"/>
                <w:szCs w:val="20"/>
              </w:rPr>
              <w:t>сту</w:t>
            </w:r>
            <w:proofErr w:type="spellEnd"/>
            <w:r w:rsidRPr="00237287">
              <w:rPr>
                <w:sz w:val="20"/>
                <w:szCs w:val="20"/>
              </w:rPr>
              <w:t>-</w:t>
            </w:r>
          </w:p>
          <w:p w:rsidR="004B3721" w:rsidRPr="00237287" w:rsidRDefault="004B3721" w:rsidP="004B3721">
            <w:pPr>
              <w:jc w:val="center"/>
              <w:rPr>
                <w:sz w:val="20"/>
                <w:szCs w:val="20"/>
              </w:rPr>
            </w:pPr>
            <w:proofErr w:type="spellStart"/>
            <w:r w:rsidRPr="00237287">
              <w:rPr>
                <w:sz w:val="20"/>
                <w:szCs w:val="20"/>
              </w:rPr>
              <w:t>денти</w:t>
            </w:r>
            <w:proofErr w:type="spellEnd"/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183BCE" w:rsidRDefault="004B3721" w:rsidP="004B3721">
            <w:pPr>
              <w:jc w:val="center"/>
              <w:rPr>
                <w:sz w:val="20"/>
                <w:szCs w:val="20"/>
              </w:rPr>
            </w:pPr>
            <w:r w:rsidRPr="00183BCE">
              <w:rPr>
                <w:sz w:val="20"/>
                <w:szCs w:val="20"/>
              </w:rPr>
              <w:t>виконують домашні (сімейні) обов’язки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3721" w:rsidRPr="00237287" w:rsidRDefault="004B3721" w:rsidP="004B3721">
            <w:pPr>
              <w:jc w:val="center"/>
              <w:rPr>
                <w:sz w:val="20"/>
                <w:szCs w:val="20"/>
              </w:rPr>
            </w:pPr>
            <w:r w:rsidRPr="00237287">
              <w:rPr>
                <w:sz w:val="20"/>
                <w:szCs w:val="20"/>
              </w:rPr>
              <w:t xml:space="preserve">за станом здоров'я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37287" w:rsidRDefault="004B3721" w:rsidP="004B3721">
            <w:pPr>
              <w:jc w:val="center"/>
              <w:rPr>
                <w:sz w:val="20"/>
                <w:szCs w:val="20"/>
              </w:rPr>
            </w:pPr>
            <w:proofErr w:type="spellStart"/>
            <w:r w:rsidRPr="00237287">
              <w:rPr>
                <w:sz w:val="20"/>
                <w:szCs w:val="20"/>
              </w:rPr>
              <w:t>зневі-рені</w:t>
            </w:r>
            <w:proofErr w:type="spellEnd"/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37287" w:rsidRDefault="004B3721" w:rsidP="004B3721">
            <w:pPr>
              <w:jc w:val="center"/>
              <w:rPr>
                <w:sz w:val="20"/>
                <w:szCs w:val="20"/>
              </w:rPr>
            </w:pPr>
            <w:proofErr w:type="spellStart"/>
            <w:r w:rsidRPr="00237287">
              <w:rPr>
                <w:sz w:val="20"/>
                <w:szCs w:val="20"/>
              </w:rPr>
              <w:t>перебу</w:t>
            </w:r>
            <w:proofErr w:type="spellEnd"/>
            <w:r w:rsidRPr="00237287">
              <w:rPr>
                <w:sz w:val="20"/>
                <w:szCs w:val="20"/>
              </w:rPr>
              <w:t>-</w:t>
            </w:r>
          </w:p>
          <w:p w:rsidR="004B3721" w:rsidRPr="00237287" w:rsidRDefault="004B3721" w:rsidP="004B3721">
            <w:pPr>
              <w:jc w:val="center"/>
              <w:rPr>
                <w:sz w:val="20"/>
                <w:szCs w:val="20"/>
              </w:rPr>
            </w:pPr>
            <w:proofErr w:type="spellStart"/>
            <w:r w:rsidRPr="00237287">
              <w:rPr>
                <w:sz w:val="20"/>
                <w:szCs w:val="20"/>
              </w:rPr>
              <w:t>вають</w:t>
            </w:r>
            <w:proofErr w:type="spellEnd"/>
            <w:r w:rsidRPr="00237287">
              <w:rPr>
                <w:sz w:val="20"/>
                <w:szCs w:val="20"/>
              </w:rPr>
              <w:t xml:space="preserve"> на утри</w:t>
            </w:r>
            <w:r>
              <w:rPr>
                <w:sz w:val="20"/>
                <w:szCs w:val="20"/>
              </w:rPr>
              <w:t>-</w:t>
            </w:r>
            <w:r w:rsidRPr="00237287">
              <w:rPr>
                <w:sz w:val="20"/>
                <w:szCs w:val="20"/>
              </w:rPr>
              <w:t>манні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37287" w:rsidRDefault="004B3721" w:rsidP="004B3721">
            <w:pPr>
              <w:jc w:val="center"/>
              <w:rPr>
                <w:sz w:val="20"/>
                <w:szCs w:val="20"/>
              </w:rPr>
            </w:pPr>
            <w:r w:rsidRPr="00237287">
              <w:rPr>
                <w:sz w:val="20"/>
                <w:szCs w:val="20"/>
              </w:rPr>
              <w:t>не знають де і як шукати роботу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37287" w:rsidRDefault="004B3721" w:rsidP="004B3721">
            <w:pPr>
              <w:jc w:val="center"/>
              <w:rPr>
                <w:sz w:val="20"/>
                <w:szCs w:val="20"/>
              </w:rPr>
            </w:pPr>
            <w:r w:rsidRPr="00237287">
              <w:rPr>
                <w:sz w:val="20"/>
                <w:szCs w:val="20"/>
              </w:rPr>
              <w:t>вважають, що немає підходящої роботи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37287" w:rsidRDefault="004B3721" w:rsidP="004B3721">
            <w:pPr>
              <w:jc w:val="center"/>
              <w:rPr>
                <w:sz w:val="20"/>
                <w:szCs w:val="20"/>
              </w:rPr>
            </w:pPr>
            <w:r w:rsidRPr="00237287">
              <w:rPr>
                <w:sz w:val="20"/>
                <w:szCs w:val="20"/>
              </w:rPr>
              <w:t>сезонний характер роботи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37287" w:rsidRDefault="004B3721" w:rsidP="004B3721">
            <w:pPr>
              <w:jc w:val="center"/>
              <w:rPr>
                <w:sz w:val="20"/>
                <w:szCs w:val="20"/>
              </w:rPr>
            </w:pPr>
            <w:proofErr w:type="spellStart"/>
            <w:r w:rsidRPr="00237287">
              <w:rPr>
                <w:sz w:val="20"/>
                <w:szCs w:val="20"/>
              </w:rPr>
              <w:t>сподіва</w:t>
            </w:r>
            <w:r>
              <w:rPr>
                <w:sz w:val="20"/>
                <w:szCs w:val="20"/>
              </w:rPr>
              <w:t>-</w:t>
            </w:r>
            <w:r w:rsidRPr="00237287">
              <w:rPr>
                <w:sz w:val="20"/>
                <w:szCs w:val="20"/>
              </w:rPr>
              <w:t>ються</w:t>
            </w:r>
            <w:proofErr w:type="spellEnd"/>
            <w:r w:rsidRPr="00237287">
              <w:rPr>
                <w:sz w:val="20"/>
                <w:szCs w:val="20"/>
              </w:rPr>
              <w:t xml:space="preserve"> поверну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237287">
              <w:rPr>
                <w:sz w:val="20"/>
                <w:szCs w:val="20"/>
              </w:rPr>
              <w:t>тися</w:t>
            </w:r>
            <w:proofErr w:type="spellEnd"/>
            <w:r w:rsidRPr="00237287">
              <w:rPr>
                <w:sz w:val="20"/>
                <w:szCs w:val="20"/>
              </w:rPr>
              <w:t xml:space="preserve"> на попередню роботу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237287" w:rsidRDefault="004B3721" w:rsidP="004B3721">
            <w:pPr>
              <w:jc w:val="center"/>
              <w:rPr>
                <w:sz w:val="20"/>
                <w:szCs w:val="20"/>
              </w:rPr>
            </w:pPr>
            <w:r w:rsidRPr="00237287">
              <w:rPr>
                <w:sz w:val="20"/>
                <w:szCs w:val="20"/>
              </w:rPr>
              <w:t>оформлюють пенсію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3721" w:rsidRPr="00237287" w:rsidRDefault="004B3721" w:rsidP="004B37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інші</w:t>
            </w:r>
          </w:p>
        </w:tc>
      </w:tr>
      <w:tr w:rsidR="004B3721" w:rsidTr="009D4B57">
        <w:trPr>
          <w:trHeight w:val="167"/>
        </w:trPr>
        <w:tc>
          <w:tcPr>
            <w:tcW w:w="1983" w:type="dxa"/>
            <w:vMerge/>
            <w:tcBorders>
              <w:top w:val="single" w:sz="4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Default="004B3721" w:rsidP="004B372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5C642A" w:rsidRDefault="004B3721" w:rsidP="004B3721">
            <w:pPr>
              <w:rPr>
                <w:sz w:val="16"/>
                <w:szCs w:val="16"/>
              </w:rPr>
            </w:pPr>
          </w:p>
        </w:tc>
        <w:tc>
          <w:tcPr>
            <w:tcW w:w="12727" w:type="dxa"/>
            <w:gridSpan w:val="15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B3721" w:rsidRPr="00237287" w:rsidRDefault="004B3721" w:rsidP="004B3721">
            <w:pPr>
              <w:jc w:val="center"/>
              <w:rPr>
                <w:sz w:val="20"/>
                <w:szCs w:val="20"/>
              </w:rPr>
            </w:pPr>
            <w:r w:rsidRPr="00237287">
              <w:rPr>
                <w:sz w:val="20"/>
                <w:szCs w:val="20"/>
              </w:rPr>
              <w:t>у  відсотках до підсумку</w:t>
            </w:r>
          </w:p>
        </w:tc>
      </w:tr>
      <w:tr w:rsidR="005A127B" w:rsidRPr="00465BC3" w:rsidTr="002F6E3E">
        <w:trPr>
          <w:trHeight w:val="300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127B" w:rsidRPr="00465BC3" w:rsidRDefault="005A127B" w:rsidP="005A127B">
            <w:pPr>
              <w:rPr>
                <w:b/>
                <w:bCs/>
                <w:sz w:val="22"/>
                <w:szCs w:val="22"/>
              </w:rPr>
            </w:pPr>
            <w:r w:rsidRPr="00465BC3">
              <w:rPr>
                <w:b/>
                <w:bCs/>
                <w:sz w:val="22"/>
                <w:szCs w:val="22"/>
              </w:rPr>
              <w:t>Україна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b/>
                <w:sz w:val="22"/>
                <w:szCs w:val="22"/>
              </w:rPr>
            </w:pPr>
            <w:r w:rsidRPr="005A127B">
              <w:rPr>
                <w:b/>
                <w:sz w:val="22"/>
                <w:szCs w:val="22"/>
              </w:rPr>
              <w:t>10</w:t>
            </w:r>
            <w:r w:rsidRPr="005A127B">
              <w:rPr>
                <w:b/>
                <w:sz w:val="22"/>
                <w:szCs w:val="22"/>
                <w:lang w:val="en-US"/>
              </w:rPr>
              <w:t> </w:t>
            </w:r>
            <w:r w:rsidRPr="005A127B">
              <w:rPr>
                <w:b/>
                <w:sz w:val="22"/>
                <w:szCs w:val="22"/>
              </w:rPr>
              <w:t>925,5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5A127B">
              <w:rPr>
                <w:b/>
                <w:color w:val="000000"/>
                <w:sz w:val="22"/>
                <w:szCs w:val="22"/>
              </w:rPr>
              <w:t>53,3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A127B">
              <w:rPr>
                <w:b/>
                <w:color w:val="000000"/>
                <w:sz w:val="22"/>
                <w:szCs w:val="22"/>
              </w:rPr>
              <w:t>22,3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A127B">
              <w:rPr>
                <w:b/>
                <w:color w:val="000000"/>
                <w:sz w:val="22"/>
                <w:szCs w:val="22"/>
              </w:rPr>
              <w:t>18,9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5A127B">
              <w:rPr>
                <w:b/>
                <w:color w:val="000000"/>
                <w:sz w:val="22"/>
                <w:szCs w:val="22"/>
              </w:rPr>
              <w:t>1,2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A127B">
              <w:rPr>
                <w:b/>
                <w:color w:val="000000"/>
                <w:sz w:val="22"/>
                <w:szCs w:val="22"/>
              </w:rPr>
              <w:t>1,0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A127B">
              <w:rPr>
                <w:b/>
                <w:color w:val="000000"/>
                <w:sz w:val="22"/>
                <w:szCs w:val="22"/>
              </w:rPr>
              <w:t>0,9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A127B">
              <w:rPr>
                <w:b/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A127B">
              <w:rPr>
                <w:b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A127B">
              <w:rPr>
                <w:b/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A127B">
              <w:rPr>
                <w:b/>
                <w:color w:val="000000"/>
                <w:sz w:val="22"/>
                <w:szCs w:val="22"/>
              </w:rPr>
              <w:t>0,1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A127B">
              <w:rPr>
                <w:b/>
                <w:color w:val="000000"/>
                <w:sz w:val="22"/>
                <w:szCs w:val="22"/>
              </w:rPr>
              <w:t>0,1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b/>
                <w:sz w:val="22"/>
                <w:szCs w:val="22"/>
              </w:rPr>
            </w:pPr>
            <w:r w:rsidRPr="005A127B">
              <w:rPr>
                <w:b/>
                <w:sz w:val="22"/>
                <w:szCs w:val="22"/>
              </w:rPr>
              <w:t>1,0</w:t>
            </w:r>
          </w:p>
        </w:tc>
      </w:tr>
      <w:tr w:rsidR="005A127B" w:rsidTr="002F6E3E">
        <w:trPr>
          <w:trHeight w:val="282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127B" w:rsidRPr="005056CF" w:rsidRDefault="005A127B" w:rsidP="005A127B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Вінницька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428,5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54,8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23,2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15,6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0,6</w:t>
            </w:r>
          </w:p>
        </w:tc>
      </w:tr>
      <w:tr w:rsidR="002F6E3E" w:rsidTr="002F6E3E">
        <w:trPr>
          <w:trHeight w:val="282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5056CF" w:rsidRDefault="002F6E3E" w:rsidP="002F6E3E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Волинська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308,1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46,9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24,9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Default="002F6E3E" w:rsidP="002F6E3E">
            <w:pPr>
              <w:jc w:val="center"/>
            </w:pPr>
            <w:r w:rsidRPr="00CA1538">
              <w:t>–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Default="002F6E3E" w:rsidP="002F6E3E">
            <w:pPr>
              <w:jc w:val="center"/>
            </w:pPr>
            <w:r w:rsidRPr="00CA1538">
              <w:t>–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0,8</w:t>
            </w:r>
          </w:p>
        </w:tc>
      </w:tr>
      <w:tr w:rsidR="005A127B" w:rsidTr="002F6E3E">
        <w:trPr>
          <w:trHeight w:val="282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127B" w:rsidRPr="005056CF" w:rsidRDefault="005A127B" w:rsidP="005A127B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Дніпропетровська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836,5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56,5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24,3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14,7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2F6E3E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2,3</w:t>
            </w:r>
          </w:p>
        </w:tc>
      </w:tr>
      <w:tr w:rsidR="005A127B" w:rsidTr="002F6E3E">
        <w:trPr>
          <w:trHeight w:val="282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127B" w:rsidRPr="005056CF" w:rsidRDefault="005A127B" w:rsidP="005A127B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Донецька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627,0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61,3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14,3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2,0</w:t>
            </w:r>
          </w:p>
        </w:tc>
      </w:tr>
      <w:tr w:rsidR="005A127B" w:rsidTr="002F6E3E">
        <w:trPr>
          <w:trHeight w:val="282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127B" w:rsidRPr="005056CF" w:rsidRDefault="005A127B" w:rsidP="005A127B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Житомирська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342,1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52,5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18,6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25,6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1,0</w:t>
            </w:r>
          </w:p>
        </w:tc>
      </w:tr>
      <w:tr w:rsidR="005A127B" w:rsidTr="002F6E3E">
        <w:trPr>
          <w:trHeight w:val="282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127B" w:rsidRPr="005056CF" w:rsidRDefault="005A127B" w:rsidP="005A127B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Закарпатська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352,4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51,7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21,4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20,2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2F6E3E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1,8</w:t>
            </w:r>
          </w:p>
        </w:tc>
      </w:tr>
      <w:tr w:rsidR="005A127B" w:rsidTr="002F6E3E">
        <w:trPr>
          <w:trHeight w:val="282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127B" w:rsidRPr="005056CF" w:rsidRDefault="005A127B" w:rsidP="005A127B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Запорізька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495,6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54,9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19,9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2F6E3E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3,3</w:t>
            </w:r>
          </w:p>
        </w:tc>
      </w:tr>
      <w:tr w:rsidR="002F6E3E" w:rsidTr="002F6E3E">
        <w:trPr>
          <w:trHeight w:val="282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5056CF" w:rsidRDefault="002F6E3E" w:rsidP="002F6E3E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Івано</w:t>
            </w:r>
            <w:r>
              <w:rPr>
                <w:sz w:val="22"/>
                <w:szCs w:val="22"/>
              </w:rPr>
              <w:t>-</w:t>
            </w:r>
            <w:r w:rsidRPr="005056CF">
              <w:rPr>
                <w:sz w:val="22"/>
                <w:szCs w:val="22"/>
              </w:rPr>
              <w:t>Франківська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408,9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52,1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23,2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20,2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Default="002F6E3E" w:rsidP="002F6E3E">
            <w:pPr>
              <w:jc w:val="center"/>
            </w:pPr>
            <w:r w:rsidRPr="00796F5F">
              <w:t>–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Default="002F6E3E" w:rsidP="002F6E3E">
            <w:pPr>
              <w:jc w:val="center"/>
            </w:pPr>
            <w:r w:rsidRPr="00796F5F">
              <w:t>–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Default="002F6E3E" w:rsidP="002F6E3E">
            <w:pPr>
              <w:jc w:val="center"/>
            </w:pPr>
            <w:r w:rsidRPr="00796F5F">
              <w:t>–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0,1</w:t>
            </w:r>
          </w:p>
        </w:tc>
      </w:tr>
      <w:tr w:rsidR="005A127B" w:rsidTr="002F6E3E">
        <w:trPr>
          <w:trHeight w:val="282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127B" w:rsidRPr="005056CF" w:rsidRDefault="005A127B" w:rsidP="005A127B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 xml:space="preserve">Київська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483,9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58,4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21,5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15,1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2F6E3E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2,0</w:t>
            </w:r>
          </w:p>
        </w:tc>
      </w:tr>
      <w:tr w:rsidR="005A127B" w:rsidTr="002F6E3E">
        <w:trPr>
          <w:trHeight w:val="282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127B" w:rsidRPr="005056CF" w:rsidRDefault="005A127B" w:rsidP="005A127B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Кіровоградська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279,8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55,7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17,9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20,3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1,4</w:t>
            </w:r>
          </w:p>
        </w:tc>
      </w:tr>
      <w:tr w:rsidR="002F6E3E" w:rsidTr="002F6E3E">
        <w:trPr>
          <w:trHeight w:val="282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5056CF" w:rsidRDefault="002F6E3E" w:rsidP="002F6E3E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Луганська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198,2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66,8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Default="002F6E3E" w:rsidP="002F6E3E">
            <w:pPr>
              <w:jc w:val="center"/>
            </w:pPr>
            <w:r w:rsidRPr="00024C78">
              <w:t>–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0,3</w:t>
            </w:r>
          </w:p>
        </w:tc>
      </w:tr>
      <w:tr w:rsidR="002F6E3E" w:rsidTr="002F6E3E">
        <w:trPr>
          <w:trHeight w:val="282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5056CF" w:rsidRDefault="002F6E3E" w:rsidP="002F6E3E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Львівська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741,6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51,6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23,9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19,0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Default="002F6E3E" w:rsidP="002F6E3E">
            <w:pPr>
              <w:jc w:val="center"/>
            </w:pPr>
            <w:r w:rsidRPr="00024C78">
              <w:t>–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sz w:val="22"/>
                <w:szCs w:val="22"/>
              </w:rPr>
            </w:pPr>
            <w:r w:rsidRPr="002F6E3E">
              <w:rPr>
                <w:sz w:val="22"/>
                <w:szCs w:val="22"/>
              </w:rPr>
              <w:t>–</w:t>
            </w:r>
          </w:p>
        </w:tc>
      </w:tr>
      <w:tr w:rsidR="002F6E3E" w:rsidTr="002F6E3E">
        <w:trPr>
          <w:trHeight w:val="282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5056CF" w:rsidRDefault="002F6E3E" w:rsidP="002F6E3E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Миколаївська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313,5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53,5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22,5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22,1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Default="002F6E3E" w:rsidP="002F6E3E">
            <w:pPr>
              <w:jc w:val="center"/>
            </w:pPr>
            <w:r w:rsidRPr="00A50DA9">
              <w:t>–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2F6E3E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Default="002F6E3E" w:rsidP="002F6E3E">
            <w:pPr>
              <w:jc w:val="center"/>
            </w:pPr>
            <w:r w:rsidRPr="00024C78">
              <w:t>–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0,4</w:t>
            </w:r>
          </w:p>
        </w:tc>
      </w:tr>
      <w:tr w:rsidR="002F6E3E" w:rsidTr="002F6E3E">
        <w:trPr>
          <w:trHeight w:val="282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5056CF" w:rsidRDefault="002F6E3E" w:rsidP="002F6E3E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Одеська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687,5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47,1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23,3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24,2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Default="002F6E3E" w:rsidP="002F6E3E">
            <w:pPr>
              <w:jc w:val="center"/>
            </w:pPr>
            <w:r w:rsidRPr="00A50DA9">
              <w:t>–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0,1</w:t>
            </w:r>
          </w:p>
        </w:tc>
      </w:tr>
      <w:tr w:rsidR="005A127B" w:rsidTr="002F6E3E">
        <w:trPr>
          <w:trHeight w:val="282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127B" w:rsidRPr="005056CF" w:rsidRDefault="005A127B" w:rsidP="005A127B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Полтавська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411,7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56,0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19,5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16,9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2,9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1,0</w:t>
            </w:r>
          </w:p>
        </w:tc>
      </w:tr>
      <w:tr w:rsidR="005A127B" w:rsidTr="002F6E3E">
        <w:trPr>
          <w:trHeight w:val="282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127B" w:rsidRPr="005056CF" w:rsidRDefault="005A127B" w:rsidP="005A127B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Рівненська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291,6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38,8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28,9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21,5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2F6E3E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1,8</w:t>
            </w:r>
          </w:p>
        </w:tc>
      </w:tr>
      <w:tr w:rsidR="005A127B" w:rsidTr="002F6E3E">
        <w:trPr>
          <w:trHeight w:val="282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127B" w:rsidRPr="005056CF" w:rsidRDefault="005A127B" w:rsidP="005A127B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Сумська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323,4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57,0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19,2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10,8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1,5</w:t>
            </w:r>
          </w:p>
        </w:tc>
      </w:tr>
      <w:tr w:rsidR="002F6E3E" w:rsidTr="002F6E3E">
        <w:trPr>
          <w:trHeight w:val="282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5056CF" w:rsidRDefault="002F6E3E" w:rsidP="002F6E3E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Тернопільська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326,4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46,9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18,5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26,5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Default="002F6E3E" w:rsidP="002F6E3E">
            <w:pPr>
              <w:jc w:val="center"/>
            </w:pPr>
            <w:r w:rsidRPr="00D93C6B">
              <w:t>–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0,1</w:t>
            </w:r>
          </w:p>
        </w:tc>
      </w:tr>
      <w:tr w:rsidR="002F6E3E" w:rsidTr="002F6E3E">
        <w:trPr>
          <w:trHeight w:val="282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5056CF" w:rsidRDefault="002F6E3E" w:rsidP="002F6E3E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Харківська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752,3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54,8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28,2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16,9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2F6E3E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Default="002F6E3E" w:rsidP="002F6E3E">
            <w:pPr>
              <w:jc w:val="center"/>
            </w:pPr>
            <w:r w:rsidRPr="00D93C6B">
              <w:t>–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0,0</w:t>
            </w:r>
          </w:p>
        </w:tc>
      </w:tr>
      <w:tr w:rsidR="005A127B" w:rsidTr="002F6E3E">
        <w:trPr>
          <w:trHeight w:val="282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127B" w:rsidRPr="005056CF" w:rsidRDefault="005A127B" w:rsidP="005A127B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Херсонська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298,4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56,3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18,5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18,2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0,7</w:t>
            </w:r>
          </w:p>
        </w:tc>
      </w:tr>
      <w:tr w:rsidR="005A127B" w:rsidTr="002F6E3E">
        <w:trPr>
          <w:trHeight w:val="282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127B" w:rsidRPr="005056CF" w:rsidRDefault="005A127B" w:rsidP="005A127B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Хмельницька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394,3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51,4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16,6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27,1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5A127B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127B" w:rsidRPr="005A127B" w:rsidRDefault="005A127B" w:rsidP="002F6E3E">
            <w:pPr>
              <w:jc w:val="center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0,1</w:t>
            </w:r>
          </w:p>
        </w:tc>
      </w:tr>
      <w:tr w:rsidR="002F6E3E" w:rsidTr="002F6E3E">
        <w:trPr>
          <w:trHeight w:val="282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5056CF" w:rsidRDefault="002F6E3E" w:rsidP="002F6E3E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Черкаська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346,1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59,6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22,4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10,9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Default="002F6E3E" w:rsidP="002F6E3E">
            <w:pPr>
              <w:jc w:val="center"/>
            </w:pPr>
            <w:r w:rsidRPr="00D53511">
              <w:t>–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2,8</w:t>
            </w:r>
          </w:p>
        </w:tc>
      </w:tr>
      <w:tr w:rsidR="002F6E3E" w:rsidTr="002F6E3E">
        <w:trPr>
          <w:trHeight w:val="282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5056CF" w:rsidRDefault="002F6E3E" w:rsidP="002F6E3E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Чернівецька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264,3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44,9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28,9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22,1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Default="002F6E3E" w:rsidP="002F6E3E">
            <w:pPr>
              <w:jc w:val="center"/>
            </w:pPr>
            <w:r w:rsidRPr="00902CF4">
              <w:t>–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Default="002F6E3E" w:rsidP="002F6E3E">
            <w:pPr>
              <w:jc w:val="center"/>
            </w:pPr>
            <w:r w:rsidRPr="00D53511">
              <w:t>–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0,4</w:t>
            </w:r>
          </w:p>
        </w:tc>
      </w:tr>
      <w:tr w:rsidR="002F6E3E" w:rsidTr="002F6E3E">
        <w:trPr>
          <w:trHeight w:val="282"/>
        </w:trPr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6E3E" w:rsidRPr="005056CF" w:rsidRDefault="002F6E3E" w:rsidP="002F6E3E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Чернігівська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285,1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57,3</w:t>
            </w: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15,2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24,2</w:t>
            </w: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8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2F6E3E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6E3E" w:rsidRDefault="002F6E3E" w:rsidP="002F6E3E">
            <w:pPr>
              <w:jc w:val="center"/>
            </w:pPr>
            <w:r w:rsidRPr="00902CF4">
              <w:t>–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6E3E" w:rsidRDefault="002F6E3E" w:rsidP="002F6E3E">
            <w:pPr>
              <w:jc w:val="center"/>
            </w:pPr>
            <w:r w:rsidRPr="00D53511">
              <w:t>–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1,4</w:t>
            </w:r>
          </w:p>
        </w:tc>
      </w:tr>
      <w:tr w:rsidR="002F6E3E" w:rsidTr="002F6E3E">
        <w:trPr>
          <w:trHeight w:val="282"/>
        </w:trPr>
        <w:tc>
          <w:tcPr>
            <w:tcW w:w="198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2F6E3E" w:rsidRPr="005056CF" w:rsidRDefault="002F6E3E" w:rsidP="002F6E3E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 xml:space="preserve">м. </w:t>
            </w:r>
            <w:r>
              <w:rPr>
                <w:sz w:val="22"/>
                <w:szCs w:val="22"/>
              </w:rPr>
              <w:t>Київ</w:t>
            </w:r>
          </w:p>
        </w:tc>
        <w:tc>
          <w:tcPr>
            <w:tcW w:w="12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728,3</w:t>
            </w:r>
          </w:p>
        </w:tc>
        <w:tc>
          <w:tcPr>
            <w:tcW w:w="132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46,7</w:t>
            </w:r>
          </w:p>
        </w:tc>
        <w:tc>
          <w:tcPr>
            <w:tcW w:w="81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32,8</w:t>
            </w:r>
          </w:p>
        </w:tc>
        <w:tc>
          <w:tcPr>
            <w:tcW w:w="118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right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81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89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1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02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F6E3E" w:rsidRDefault="002F6E3E" w:rsidP="002F6E3E">
            <w:pPr>
              <w:jc w:val="center"/>
            </w:pPr>
            <w:r w:rsidRPr="00902CF4">
              <w:t>–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color w:val="000000"/>
                <w:sz w:val="22"/>
                <w:szCs w:val="22"/>
              </w:rPr>
            </w:pPr>
            <w:r w:rsidRPr="005A127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0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F6E3E" w:rsidRPr="005A127B" w:rsidRDefault="002F6E3E" w:rsidP="002F6E3E">
            <w:pPr>
              <w:jc w:val="center"/>
              <w:rPr>
                <w:sz w:val="22"/>
                <w:szCs w:val="22"/>
              </w:rPr>
            </w:pPr>
            <w:r w:rsidRPr="005A127B">
              <w:rPr>
                <w:sz w:val="22"/>
                <w:szCs w:val="22"/>
              </w:rPr>
              <w:t>0,3</w:t>
            </w:r>
          </w:p>
        </w:tc>
      </w:tr>
    </w:tbl>
    <w:p w:rsidR="004B3721" w:rsidRDefault="004B3721" w:rsidP="006336FE">
      <w:pPr>
        <w:jc w:val="center"/>
        <w:rPr>
          <w:b/>
          <w:sz w:val="25"/>
          <w:szCs w:val="25"/>
        </w:rPr>
      </w:pPr>
    </w:p>
    <w:p w:rsidR="004B3721" w:rsidRDefault="004B3721" w:rsidP="004B3721">
      <w:pPr>
        <w:jc w:val="center"/>
        <w:rPr>
          <w:b/>
          <w:sz w:val="25"/>
          <w:szCs w:val="25"/>
        </w:rPr>
      </w:pPr>
    </w:p>
    <w:p w:rsidR="004B3721" w:rsidRPr="00161DB7" w:rsidRDefault="004B3721" w:rsidP="004B3721">
      <w:pPr>
        <w:jc w:val="center"/>
        <w:rPr>
          <w:b/>
        </w:rPr>
      </w:pPr>
      <w:r w:rsidRPr="00AC550B">
        <w:rPr>
          <w:b/>
        </w:rPr>
        <w:t>4.</w:t>
      </w:r>
      <w:r w:rsidR="003D45A5" w:rsidRPr="00AC550B">
        <w:rPr>
          <w:b/>
        </w:rPr>
        <w:t>5</w:t>
      </w:r>
      <w:r w:rsidRPr="00AC550B">
        <w:rPr>
          <w:b/>
        </w:rPr>
        <w:t>.</w:t>
      </w:r>
      <w:r w:rsidRPr="001F20DE">
        <w:rPr>
          <w:b/>
          <w:color w:val="FF0000"/>
        </w:rPr>
        <w:t xml:space="preserve"> </w:t>
      </w:r>
      <w:r w:rsidRPr="00161DB7">
        <w:rPr>
          <w:b/>
        </w:rPr>
        <w:t xml:space="preserve">Населення працездатного віку, яке зневірилося у пошуках роботи, за </w:t>
      </w:r>
      <w:r w:rsidR="007B1E16" w:rsidRPr="00161DB7">
        <w:rPr>
          <w:b/>
        </w:rPr>
        <w:t>причинами незайнятості</w:t>
      </w:r>
      <w:r w:rsidR="007B1E16">
        <w:rPr>
          <w:b/>
        </w:rPr>
        <w:t xml:space="preserve"> та</w:t>
      </w:r>
      <w:r w:rsidR="007B1E16" w:rsidRPr="00161DB7">
        <w:rPr>
          <w:b/>
        </w:rPr>
        <w:t xml:space="preserve"> </w:t>
      </w:r>
      <w:r w:rsidRPr="00161DB7">
        <w:rPr>
          <w:b/>
        </w:rPr>
        <w:t>статтю</w:t>
      </w:r>
      <w:r w:rsidR="007B1E16">
        <w:rPr>
          <w:b/>
        </w:rPr>
        <w:t>,</w:t>
      </w:r>
      <w:r w:rsidRPr="00161DB7">
        <w:rPr>
          <w:b/>
        </w:rPr>
        <w:t xml:space="preserve"> місцем проживання </w:t>
      </w:r>
    </w:p>
    <w:p w:rsidR="004B3721" w:rsidRDefault="004B3721" w:rsidP="004B3721">
      <w:pPr>
        <w:jc w:val="center"/>
        <w:rPr>
          <w:b/>
          <w:sz w:val="25"/>
          <w:szCs w:val="25"/>
        </w:rPr>
      </w:pPr>
    </w:p>
    <w:tbl>
      <w:tblPr>
        <w:tblW w:w="14820" w:type="dxa"/>
        <w:tblInd w:w="108" w:type="dxa"/>
        <w:tblLook w:val="0000" w:firstRow="0" w:lastRow="0" w:firstColumn="0" w:lastColumn="0" w:noHBand="0" w:noVBand="0"/>
      </w:tblPr>
      <w:tblGrid>
        <w:gridCol w:w="5520"/>
        <w:gridCol w:w="1860"/>
        <w:gridCol w:w="1860"/>
        <w:gridCol w:w="1860"/>
        <w:gridCol w:w="1860"/>
        <w:gridCol w:w="1860"/>
      </w:tblGrid>
      <w:tr w:rsidR="004B3721" w:rsidRPr="005056CF">
        <w:trPr>
          <w:trHeight w:val="825"/>
        </w:trPr>
        <w:tc>
          <w:tcPr>
            <w:tcW w:w="552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5056CF" w:rsidRDefault="004B3721" w:rsidP="004B3721">
            <w:pPr>
              <w:jc w:val="center"/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721" w:rsidRPr="005056CF" w:rsidRDefault="005B6A17" w:rsidP="004B37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4B3721" w:rsidRPr="005056CF">
              <w:rPr>
                <w:sz w:val="22"/>
                <w:szCs w:val="22"/>
              </w:rPr>
              <w:t>се населення</w:t>
            </w:r>
          </w:p>
        </w:tc>
        <w:tc>
          <w:tcPr>
            <w:tcW w:w="186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721" w:rsidRPr="005056CF" w:rsidRDefault="004B3721" w:rsidP="004B3721">
            <w:pPr>
              <w:jc w:val="center"/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Жінки</w:t>
            </w:r>
          </w:p>
        </w:tc>
        <w:tc>
          <w:tcPr>
            <w:tcW w:w="186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721" w:rsidRPr="005056CF" w:rsidRDefault="004B3721" w:rsidP="004B3721">
            <w:pPr>
              <w:jc w:val="center"/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Чоловіки</w:t>
            </w:r>
          </w:p>
        </w:tc>
        <w:tc>
          <w:tcPr>
            <w:tcW w:w="186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3721" w:rsidRPr="005056CF" w:rsidRDefault="004B3721" w:rsidP="004B3721">
            <w:pPr>
              <w:jc w:val="center"/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Міські поселення</w:t>
            </w:r>
          </w:p>
        </w:tc>
        <w:tc>
          <w:tcPr>
            <w:tcW w:w="1860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:rsidR="004B3721" w:rsidRPr="005056CF" w:rsidRDefault="004B3721" w:rsidP="004B3721">
            <w:pPr>
              <w:jc w:val="center"/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Сільська місцевість</w:t>
            </w:r>
          </w:p>
        </w:tc>
      </w:tr>
      <w:tr w:rsidR="00DD2349" w:rsidRPr="00404D14" w:rsidTr="00DD2349">
        <w:trPr>
          <w:trHeight w:val="850"/>
        </w:trPr>
        <w:tc>
          <w:tcPr>
            <w:tcW w:w="5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D2349" w:rsidRPr="00404D14" w:rsidRDefault="00DD2349" w:rsidP="00DD2349">
            <w:pPr>
              <w:rPr>
                <w:b/>
                <w:sz w:val="22"/>
                <w:szCs w:val="22"/>
              </w:rPr>
            </w:pPr>
            <w:r w:rsidRPr="00404D14">
              <w:rPr>
                <w:b/>
                <w:sz w:val="22"/>
                <w:szCs w:val="22"/>
              </w:rPr>
              <w:t xml:space="preserve">Населення, яке зневірилося у пошуках роботи, </w:t>
            </w:r>
          </w:p>
          <w:p w:rsidR="00DD2349" w:rsidRPr="00404D14" w:rsidRDefault="00DD2349" w:rsidP="00DD234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</w:t>
            </w:r>
            <w:r w:rsidRPr="00404D14">
              <w:rPr>
                <w:b/>
                <w:sz w:val="22"/>
                <w:szCs w:val="22"/>
              </w:rPr>
              <w:t>сього, тис. осіб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349" w:rsidRPr="00DD2349" w:rsidRDefault="00DD2349" w:rsidP="00DD2349">
            <w:pPr>
              <w:jc w:val="right"/>
              <w:rPr>
                <w:b/>
              </w:rPr>
            </w:pPr>
            <w:r w:rsidRPr="00DD2349">
              <w:rPr>
                <w:b/>
              </w:rPr>
              <w:t>106,3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349" w:rsidRPr="00DD2349" w:rsidRDefault="00DD2349" w:rsidP="00DD2349">
            <w:pPr>
              <w:jc w:val="right"/>
              <w:rPr>
                <w:b/>
              </w:rPr>
            </w:pPr>
            <w:r w:rsidRPr="00DD2349">
              <w:rPr>
                <w:b/>
              </w:rPr>
              <w:t>47,2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349" w:rsidRPr="00DD2349" w:rsidRDefault="00DD2349" w:rsidP="00DD2349">
            <w:pPr>
              <w:jc w:val="right"/>
              <w:rPr>
                <w:b/>
              </w:rPr>
            </w:pPr>
            <w:r w:rsidRPr="00DD2349">
              <w:rPr>
                <w:b/>
              </w:rPr>
              <w:t>59,1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349" w:rsidRPr="00DD2349" w:rsidRDefault="00DD2349" w:rsidP="00DD2349">
            <w:pPr>
              <w:jc w:val="right"/>
              <w:rPr>
                <w:b/>
              </w:rPr>
            </w:pPr>
            <w:r w:rsidRPr="00DD2349">
              <w:rPr>
                <w:b/>
              </w:rPr>
              <w:t>53,6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DD2349" w:rsidRPr="00DD2349" w:rsidRDefault="00DD2349" w:rsidP="00DD2349">
            <w:pPr>
              <w:jc w:val="right"/>
              <w:rPr>
                <w:b/>
              </w:rPr>
            </w:pPr>
            <w:r w:rsidRPr="00DD2349">
              <w:rPr>
                <w:b/>
              </w:rPr>
              <w:t>52,7</w:t>
            </w:r>
          </w:p>
        </w:tc>
      </w:tr>
      <w:tr w:rsidR="004B3721" w:rsidRPr="005056CF" w:rsidTr="00DD2349">
        <w:trPr>
          <w:trHeight w:val="850"/>
        </w:trPr>
        <w:tc>
          <w:tcPr>
            <w:tcW w:w="5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B6A17" w:rsidRDefault="004B3721" w:rsidP="004B3721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 xml:space="preserve">у тому числі за причинами незайнятості, </w:t>
            </w:r>
          </w:p>
          <w:p w:rsidR="004B3721" w:rsidRPr="005056CF" w:rsidRDefault="004B3721" w:rsidP="004B3721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у  відсотках до підсумку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3721" w:rsidRPr="00453919" w:rsidRDefault="004B3721" w:rsidP="00DD234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3721" w:rsidRPr="00453919" w:rsidRDefault="004B3721" w:rsidP="00DD234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3721" w:rsidRPr="00453919" w:rsidRDefault="004B3721" w:rsidP="00DD234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3721" w:rsidRPr="00453919" w:rsidRDefault="004B3721" w:rsidP="00DD234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B3721" w:rsidRPr="00453919" w:rsidRDefault="004B3721" w:rsidP="00DD234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DD2349" w:rsidRPr="005056CF" w:rsidTr="00DD2349">
        <w:trPr>
          <w:trHeight w:val="567"/>
        </w:trPr>
        <w:tc>
          <w:tcPr>
            <w:tcW w:w="5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D2349" w:rsidRPr="005056CF" w:rsidRDefault="00DD2349" w:rsidP="00DD2349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 xml:space="preserve"> вивільнені з економічних причин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349" w:rsidRPr="00CC278B" w:rsidRDefault="00DD2349" w:rsidP="00DD2349">
            <w:pPr>
              <w:jc w:val="right"/>
            </w:pPr>
            <w:r w:rsidRPr="00CC278B">
              <w:t>29,4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349" w:rsidRPr="00CC278B" w:rsidRDefault="00DD2349" w:rsidP="00DD2349">
            <w:pPr>
              <w:jc w:val="right"/>
            </w:pPr>
            <w:r w:rsidRPr="00CC278B">
              <w:t>28,4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349" w:rsidRPr="00CC278B" w:rsidRDefault="00DD2349" w:rsidP="00DD2349">
            <w:pPr>
              <w:jc w:val="right"/>
            </w:pPr>
            <w:r w:rsidRPr="00CC278B">
              <w:t>30,3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349" w:rsidRPr="00CC278B" w:rsidRDefault="00DD2349" w:rsidP="00DD2349">
            <w:pPr>
              <w:jc w:val="right"/>
            </w:pPr>
            <w:r w:rsidRPr="00CC278B">
              <w:t>32,8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DD2349" w:rsidRPr="00CC278B" w:rsidRDefault="00DD2349" w:rsidP="00DD2349">
            <w:pPr>
              <w:jc w:val="right"/>
            </w:pPr>
            <w:r w:rsidRPr="00CC278B">
              <w:t>26,0</w:t>
            </w:r>
          </w:p>
        </w:tc>
      </w:tr>
      <w:tr w:rsidR="00DD2349" w:rsidRPr="005056CF" w:rsidTr="00DD2349">
        <w:trPr>
          <w:trHeight w:val="567"/>
        </w:trPr>
        <w:tc>
          <w:tcPr>
            <w:tcW w:w="5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D2349" w:rsidRPr="005056CF" w:rsidRDefault="00DD2349" w:rsidP="00DD2349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 xml:space="preserve"> звільнені за власним бажанням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349" w:rsidRPr="00CC278B" w:rsidRDefault="00DD2349" w:rsidP="00DD2349">
            <w:pPr>
              <w:jc w:val="right"/>
            </w:pPr>
            <w:r w:rsidRPr="00CC278B">
              <w:t>40,4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349" w:rsidRPr="00CC278B" w:rsidRDefault="00DD2349" w:rsidP="00DD2349">
            <w:pPr>
              <w:jc w:val="right"/>
            </w:pPr>
            <w:r w:rsidRPr="00CC278B">
              <w:t>47,4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349" w:rsidRPr="00CC278B" w:rsidRDefault="00DD2349" w:rsidP="00DD2349">
            <w:pPr>
              <w:jc w:val="right"/>
            </w:pPr>
            <w:r w:rsidRPr="00CC278B">
              <w:t>34,9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349" w:rsidRPr="00CC278B" w:rsidRDefault="00DD2349" w:rsidP="00DD2349">
            <w:pPr>
              <w:jc w:val="right"/>
            </w:pPr>
            <w:r w:rsidRPr="00CC278B">
              <w:t>33,8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DD2349" w:rsidRPr="00CC278B" w:rsidRDefault="00DD2349" w:rsidP="00DD2349">
            <w:pPr>
              <w:jc w:val="right"/>
            </w:pPr>
            <w:r w:rsidRPr="00CC278B">
              <w:t>47,2</w:t>
            </w:r>
          </w:p>
        </w:tc>
      </w:tr>
      <w:tr w:rsidR="00DD2349" w:rsidRPr="005056CF" w:rsidTr="00DD2349">
        <w:trPr>
          <w:trHeight w:val="850"/>
        </w:trPr>
        <w:tc>
          <w:tcPr>
            <w:tcW w:w="5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D2349" w:rsidRDefault="00DD2349" w:rsidP="00DD2349">
            <w:pPr>
              <w:tabs>
                <w:tab w:val="left" w:pos="190"/>
              </w:tabs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 xml:space="preserve"> непрацевлаштовані після закінчення загальноосвітніх</w:t>
            </w:r>
          </w:p>
          <w:p w:rsidR="00DD2349" w:rsidRPr="005056CF" w:rsidRDefault="00DD2349" w:rsidP="00DD2349">
            <w:pPr>
              <w:tabs>
                <w:tab w:val="left" w:pos="1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056CF">
              <w:rPr>
                <w:sz w:val="22"/>
                <w:szCs w:val="22"/>
              </w:rPr>
              <w:t>та вищих навчальних закладів I-IV рівнів акредитації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349" w:rsidRPr="00CC278B" w:rsidRDefault="00DD2349" w:rsidP="00DD2349">
            <w:pPr>
              <w:jc w:val="right"/>
            </w:pPr>
            <w:r w:rsidRPr="00CC278B">
              <w:t>15,5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349" w:rsidRPr="00CC278B" w:rsidRDefault="00DD2349" w:rsidP="00DD2349">
            <w:pPr>
              <w:jc w:val="right"/>
            </w:pPr>
            <w:r w:rsidRPr="00CC278B">
              <w:t>13,4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349" w:rsidRPr="00CC278B" w:rsidRDefault="00DD2349" w:rsidP="00DD2349">
            <w:pPr>
              <w:jc w:val="right"/>
            </w:pPr>
            <w:r w:rsidRPr="00CC278B">
              <w:t>17,1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349" w:rsidRPr="00CC278B" w:rsidRDefault="00DD2349" w:rsidP="00DD2349">
            <w:pPr>
              <w:jc w:val="right"/>
            </w:pPr>
            <w:r w:rsidRPr="00CC278B">
              <w:t>15,7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DD2349" w:rsidRPr="00CC278B" w:rsidRDefault="00DD2349" w:rsidP="00DD2349">
            <w:pPr>
              <w:jc w:val="right"/>
            </w:pPr>
            <w:r w:rsidRPr="00CC278B">
              <w:t>15,2</w:t>
            </w:r>
          </w:p>
        </w:tc>
      </w:tr>
      <w:tr w:rsidR="00DD2349" w:rsidRPr="005056CF" w:rsidTr="00DD2349">
        <w:trPr>
          <w:trHeight w:val="567"/>
        </w:trPr>
        <w:tc>
          <w:tcPr>
            <w:tcW w:w="5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D2349" w:rsidRPr="005056CF" w:rsidRDefault="00DD2349" w:rsidP="00DD2349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 xml:space="preserve"> звільнені в зв’язку з закінченням строку контракту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349" w:rsidRPr="00CC278B" w:rsidRDefault="00DD2349" w:rsidP="00DD2349">
            <w:pPr>
              <w:jc w:val="right"/>
            </w:pPr>
            <w:r w:rsidRPr="00CC278B">
              <w:t>5,7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349" w:rsidRPr="00CC278B" w:rsidRDefault="00DD2349" w:rsidP="00DD2349">
            <w:pPr>
              <w:jc w:val="right"/>
            </w:pPr>
            <w:r w:rsidRPr="00CC278B">
              <w:t>4,2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349" w:rsidRPr="00CC278B" w:rsidRDefault="00DD2349" w:rsidP="00DD2349">
            <w:pPr>
              <w:jc w:val="right"/>
            </w:pPr>
            <w:r w:rsidRPr="00CC278B">
              <w:t>6,9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349" w:rsidRPr="00CC278B" w:rsidRDefault="00DD2349" w:rsidP="00DD2349">
            <w:pPr>
              <w:jc w:val="right"/>
            </w:pPr>
            <w:r w:rsidRPr="00CC278B">
              <w:t>6,5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DD2349" w:rsidRPr="00CC278B" w:rsidRDefault="00DD2349" w:rsidP="00DD2349">
            <w:pPr>
              <w:jc w:val="right"/>
            </w:pPr>
            <w:r w:rsidRPr="00CC278B">
              <w:t>4,9</w:t>
            </w:r>
          </w:p>
        </w:tc>
      </w:tr>
      <w:tr w:rsidR="00DD2349" w:rsidRPr="005056CF" w:rsidTr="00DD2349">
        <w:trPr>
          <w:trHeight w:val="567"/>
        </w:trPr>
        <w:tc>
          <w:tcPr>
            <w:tcW w:w="55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2349" w:rsidRPr="005056CF" w:rsidRDefault="00DD2349" w:rsidP="00DD2349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 xml:space="preserve"> інші причини</w:t>
            </w:r>
          </w:p>
        </w:tc>
        <w:tc>
          <w:tcPr>
            <w:tcW w:w="18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DD2349" w:rsidRPr="00CC278B" w:rsidRDefault="00DD2349" w:rsidP="00DD2349">
            <w:pPr>
              <w:jc w:val="right"/>
            </w:pPr>
            <w:r w:rsidRPr="00CC278B">
              <w:t>9,0</w:t>
            </w:r>
          </w:p>
        </w:tc>
        <w:tc>
          <w:tcPr>
            <w:tcW w:w="18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DD2349" w:rsidRPr="00CC278B" w:rsidRDefault="00DD2349" w:rsidP="00DD2349">
            <w:pPr>
              <w:jc w:val="right"/>
            </w:pPr>
            <w:r w:rsidRPr="00CC278B">
              <w:t>6,6</w:t>
            </w:r>
          </w:p>
        </w:tc>
        <w:tc>
          <w:tcPr>
            <w:tcW w:w="18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DD2349" w:rsidRPr="00CC278B" w:rsidRDefault="00DD2349" w:rsidP="00DD2349">
            <w:pPr>
              <w:jc w:val="right"/>
            </w:pPr>
            <w:r w:rsidRPr="00CC278B">
              <w:t>10,8</w:t>
            </w:r>
          </w:p>
        </w:tc>
        <w:tc>
          <w:tcPr>
            <w:tcW w:w="18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DD2349" w:rsidRPr="00CC278B" w:rsidRDefault="00DD2349" w:rsidP="00DD2349">
            <w:pPr>
              <w:jc w:val="right"/>
            </w:pPr>
            <w:r w:rsidRPr="00CC278B">
              <w:t>11,2</w:t>
            </w:r>
          </w:p>
        </w:tc>
        <w:tc>
          <w:tcPr>
            <w:tcW w:w="1860" w:type="dxa"/>
            <w:tcBorders>
              <w:top w:val="nil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:rsidR="00DD2349" w:rsidRDefault="00DD2349" w:rsidP="00DD2349">
            <w:pPr>
              <w:jc w:val="right"/>
            </w:pPr>
            <w:r w:rsidRPr="00CC278B">
              <w:t>6,7</w:t>
            </w:r>
          </w:p>
        </w:tc>
      </w:tr>
    </w:tbl>
    <w:p w:rsidR="004B3721" w:rsidRDefault="004B3721" w:rsidP="004B3721">
      <w:pPr>
        <w:jc w:val="center"/>
        <w:rPr>
          <w:b/>
          <w:sz w:val="25"/>
          <w:szCs w:val="25"/>
        </w:rPr>
      </w:pPr>
    </w:p>
    <w:p w:rsidR="004B3721" w:rsidRDefault="004B3721" w:rsidP="004B3721">
      <w:pPr>
        <w:jc w:val="center"/>
        <w:rPr>
          <w:b/>
          <w:sz w:val="25"/>
          <w:szCs w:val="25"/>
        </w:rPr>
      </w:pPr>
    </w:p>
    <w:p w:rsidR="004B3721" w:rsidRDefault="004B3721" w:rsidP="004B3721">
      <w:pPr>
        <w:jc w:val="center"/>
        <w:rPr>
          <w:b/>
          <w:sz w:val="25"/>
          <w:szCs w:val="25"/>
        </w:rPr>
      </w:pPr>
    </w:p>
    <w:p w:rsidR="004B3721" w:rsidRDefault="004B3721" w:rsidP="004B3721">
      <w:pPr>
        <w:jc w:val="center"/>
        <w:rPr>
          <w:b/>
          <w:sz w:val="25"/>
          <w:szCs w:val="25"/>
        </w:rPr>
      </w:pPr>
    </w:p>
    <w:p w:rsidR="004B3721" w:rsidRDefault="004B3721" w:rsidP="004B3721">
      <w:pPr>
        <w:jc w:val="center"/>
        <w:rPr>
          <w:b/>
          <w:sz w:val="25"/>
          <w:szCs w:val="25"/>
        </w:rPr>
      </w:pPr>
    </w:p>
    <w:p w:rsidR="004B3721" w:rsidRDefault="004B3721" w:rsidP="004B3721">
      <w:pPr>
        <w:jc w:val="center"/>
        <w:rPr>
          <w:b/>
          <w:sz w:val="25"/>
          <w:szCs w:val="25"/>
        </w:rPr>
      </w:pPr>
    </w:p>
    <w:p w:rsidR="004B3721" w:rsidRDefault="004B3721" w:rsidP="004B3721">
      <w:pPr>
        <w:jc w:val="center"/>
        <w:rPr>
          <w:b/>
          <w:sz w:val="25"/>
          <w:szCs w:val="25"/>
        </w:rPr>
      </w:pPr>
    </w:p>
    <w:p w:rsidR="004B3721" w:rsidRDefault="004B3721" w:rsidP="004B3721">
      <w:pPr>
        <w:jc w:val="center"/>
        <w:rPr>
          <w:b/>
          <w:sz w:val="25"/>
          <w:szCs w:val="25"/>
        </w:rPr>
      </w:pPr>
    </w:p>
    <w:p w:rsidR="004B3721" w:rsidRDefault="004B3721" w:rsidP="004B3721">
      <w:pPr>
        <w:jc w:val="center"/>
        <w:rPr>
          <w:b/>
          <w:sz w:val="25"/>
          <w:szCs w:val="25"/>
        </w:rPr>
      </w:pPr>
    </w:p>
    <w:p w:rsidR="004B3721" w:rsidRDefault="004B3721" w:rsidP="004B3721">
      <w:pPr>
        <w:jc w:val="center"/>
        <w:rPr>
          <w:b/>
          <w:sz w:val="25"/>
          <w:szCs w:val="25"/>
        </w:rPr>
      </w:pPr>
    </w:p>
    <w:p w:rsidR="004B3721" w:rsidRDefault="004B3721" w:rsidP="004B3721">
      <w:pPr>
        <w:jc w:val="center"/>
        <w:rPr>
          <w:b/>
          <w:sz w:val="25"/>
          <w:szCs w:val="25"/>
        </w:rPr>
      </w:pPr>
    </w:p>
    <w:p w:rsidR="004B3721" w:rsidRDefault="004B3721" w:rsidP="004B3721">
      <w:pPr>
        <w:jc w:val="center"/>
        <w:rPr>
          <w:b/>
          <w:sz w:val="25"/>
          <w:szCs w:val="25"/>
        </w:rPr>
      </w:pPr>
    </w:p>
    <w:p w:rsidR="005C3880" w:rsidRDefault="005C3880" w:rsidP="004B3721">
      <w:pPr>
        <w:jc w:val="center"/>
        <w:rPr>
          <w:b/>
          <w:sz w:val="25"/>
          <w:szCs w:val="25"/>
        </w:rPr>
      </w:pPr>
    </w:p>
    <w:p w:rsidR="005C3880" w:rsidRDefault="005C3880" w:rsidP="004B3721">
      <w:pPr>
        <w:jc w:val="center"/>
        <w:rPr>
          <w:b/>
          <w:sz w:val="25"/>
          <w:szCs w:val="25"/>
        </w:rPr>
      </w:pPr>
    </w:p>
    <w:p w:rsidR="004B3721" w:rsidRDefault="004B3721" w:rsidP="004B3721">
      <w:pPr>
        <w:jc w:val="center"/>
        <w:rPr>
          <w:b/>
          <w:sz w:val="25"/>
          <w:szCs w:val="25"/>
        </w:rPr>
      </w:pPr>
    </w:p>
    <w:p w:rsidR="004B3721" w:rsidRPr="00161DB7" w:rsidRDefault="004B3721" w:rsidP="004B3721">
      <w:pPr>
        <w:jc w:val="center"/>
        <w:rPr>
          <w:b/>
        </w:rPr>
      </w:pPr>
      <w:r w:rsidRPr="003F1E4B">
        <w:rPr>
          <w:b/>
        </w:rPr>
        <w:t>4.</w:t>
      </w:r>
      <w:r w:rsidR="00FD565B" w:rsidRPr="003F1E4B">
        <w:rPr>
          <w:b/>
        </w:rPr>
        <w:t>6</w:t>
      </w:r>
      <w:r w:rsidRPr="003F1E4B">
        <w:rPr>
          <w:b/>
        </w:rPr>
        <w:t>. Н</w:t>
      </w:r>
      <w:r w:rsidRPr="00161DB7">
        <w:rPr>
          <w:b/>
        </w:rPr>
        <w:t>аселення працездатного віку, яке зневірилося у пошуках роботи</w:t>
      </w:r>
      <w:r w:rsidR="00FF5E81" w:rsidRPr="00FF5E81">
        <w:rPr>
          <w:b/>
        </w:rPr>
        <w:t xml:space="preserve"> </w:t>
      </w:r>
      <w:r w:rsidR="00FF5E81">
        <w:rPr>
          <w:b/>
        </w:rPr>
        <w:t xml:space="preserve">за </w:t>
      </w:r>
      <w:r w:rsidR="00FF5E81" w:rsidRPr="00161DB7">
        <w:rPr>
          <w:b/>
        </w:rPr>
        <w:t>тривалістю незайнятості</w:t>
      </w:r>
      <w:r w:rsidR="00FF5E81">
        <w:rPr>
          <w:b/>
        </w:rPr>
        <w:t xml:space="preserve"> та </w:t>
      </w:r>
      <w:r w:rsidRPr="00161DB7">
        <w:rPr>
          <w:b/>
        </w:rPr>
        <w:t xml:space="preserve">статтю, місцем проживання </w:t>
      </w:r>
    </w:p>
    <w:p w:rsidR="004B3721" w:rsidRDefault="004B3721" w:rsidP="004B3721">
      <w:pPr>
        <w:jc w:val="center"/>
        <w:rPr>
          <w:b/>
          <w:sz w:val="25"/>
          <w:szCs w:val="25"/>
        </w:rPr>
      </w:pPr>
    </w:p>
    <w:tbl>
      <w:tblPr>
        <w:tblW w:w="14960" w:type="dxa"/>
        <w:tblLayout w:type="fixed"/>
        <w:tblLook w:val="0000" w:firstRow="0" w:lastRow="0" w:firstColumn="0" w:lastColumn="0" w:noHBand="0" w:noVBand="0"/>
      </w:tblPr>
      <w:tblGrid>
        <w:gridCol w:w="2268"/>
        <w:gridCol w:w="1638"/>
        <w:gridCol w:w="1064"/>
        <w:gridCol w:w="1245"/>
        <w:gridCol w:w="1072"/>
        <w:gridCol w:w="136"/>
        <w:gridCol w:w="1104"/>
        <w:gridCol w:w="105"/>
        <w:gridCol w:w="1135"/>
        <w:gridCol w:w="74"/>
        <w:gridCol w:w="1166"/>
        <w:gridCol w:w="42"/>
        <w:gridCol w:w="1198"/>
        <w:gridCol w:w="11"/>
        <w:gridCol w:w="1209"/>
        <w:gridCol w:w="1493"/>
      </w:tblGrid>
      <w:tr w:rsidR="004B3721" w:rsidTr="004F5838">
        <w:trPr>
          <w:trHeight w:val="394"/>
        </w:trPr>
        <w:tc>
          <w:tcPr>
            <w:tcW w:w="2268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5056CF" w:rsidRDefault="004B3721" w:rsidP="004B3721">
            <w:pPr>
              <w:jc w:val="center"/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 </w:t>
            </w:r>
          </w:p>
        </w:tc>
        <w:tc>
          <w:tcPr>
            <w:tcW w:w="1638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0073" w:rsidRDefault="004B3721" w:rsidP="004B3721">
            <w:pPr>
              <w:jc w:val="center"/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 xml:space="preserve">Населення, яке зневірилося у пошуках роботи, </w:t>
            </w:r>
            <w:r w:rsidR="005B6A17">
              <w:rPr>
                <w:sz w:val="22"/>
                <w:szCs w:val="22"/>
              </w:rPr>
              <w:t>у</w:t>
            </w:r>
            <w:r w:rsidR="008A0073">
              <w:rPr>
                <w:sz w:val="22"/>
                <w:szCs w:val="22"/>
              </w:rPr>
              <w:t xml:space="preserve">сього, </w:t>
            </w:r>
          </w:p>
          <w:p w:rsidR="004B3721" w:rsidRPr="005056CF" w:rsidRDefault="004B3721" w:rsidP="004B3721">
            <w:pPr>
              <w:jc w:val="center"/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тис. осіб</w:t>
            </w:r>
          </w:p>
        </w:tc>
        <w:tc>
          <w:tcPr>
            <w:tcW w:w="2309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B3721" w:rsidRPr="005056CF" w:rsidRDefault="004B3721" w:rsidP="004B3721">
            <w:pPr>
              <w:jc w:val="center"/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З них особи, які раніше мали роботу</w:t>
            </w:r>
          </w:p>
        </w:tc>
        <w:tc>
          <w:tcPr>
            <w:tcW w:w="7252" w:type="dxa"/>
            <w:gridSpan w:val="11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5056CF" w:rsidRDefault="004B3721" w:rsidP="004B3721">
            <w:pPr>
              <w:jc w:val="center"/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 xml:space="preserve">у тому числі за тривалістю незайнятості </w:t>
            </w:r>
          </w:p>
        </w:tc>
        <w:tc>
          <w:tcPr>
            <w:tcW w:w="1493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4B3721" w:rsidRPr="005056CF" w:rsidRDefault="004B3721" w:rsidP="004B3721">
            <w:pPr>
              <w:jc w:val="center"/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Середня тривалість незайнятості, місяців</w:t>
            </w:r>
          </w:p>
        </w:tc>
      </w:tr>
      <w:tr w:rsidR="004B3721" w:rsidTr="004F5838">
        <w:trPr>
          <w:trHeight w:val="540"/>
        </w:trPr>
        <w:tc>
          <w:tcPr>
            <w:tcW w:w="2268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5056CF" w:rsidRDefault="004B3721" w:rsidP="004B3721">
            <w:pPr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5056CF" w:rsidRDefault="004B3721" w:rsidP="004B3721">
            <w:pPr>
              <w:rPr>
                <w:sz w:val="22"/>
                <w:szCs w:val="22"/>
              </w:rPr>
            </w:pPr>
          </w:p>
        </w:tc>
        <w:tc>
          <w:tcPr>
            <w:tcW w:w="23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4B3721" w:rsidRPr="005056CF" w:rsidRDefault="004B3721" w:rsidP="004B3721">
            <w:pPr>
              <w:rPr>
                <w:sz w:val="22"/>
                <w:szCs w:val="22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5056CF" w:rsidRDefault="004B3721" w:rsidP="004B3721">
            <w:pPr>
              <w:jc w:val="center"/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до 1 місяця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5056CF" w:rsidRDefault="004B3721" w:rsidP="004B3721">
            <w:pPr>
              <w:jc w:val="center"/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від 1 до 3 місяців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5056CF" w:rsidRDefault="004B3721" w:rsidP="004B3721">
            <w:pPr>
              <w:jc w:val="center"/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від 3 до 6 місяців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5056CF" w:rsidRDefault="004B3721" w:rsidP="004B3721">
            <w:pPr>
              <w:jc w:val="center"/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від 6 до 9 місяців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5056CF" w:rsidRDefault="004B3721" w:rsidP="004B3721">
            <w:pPr>
              <w:jc w:val="center"/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від 9 до 12 місяців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5056CF" w:rsidRDefault="004B3721" w:rsidP="004B3721">
            <w:pPr>
              <w:jc w:val="center"/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12 місяців і більше</w:t>
            </w: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4B3721" w:rsidRPr="005056CF" w:rsidRDefault="004B3721" w:rsidP="004B3721">
            <w:pPr>
              <w:rPr>
                <w:sz w:val="22"/>
                <w:szCs w:val="22"/>
              </w:rPr>
            </w:pPr>
          </w:p>
        </w:tc>
      </w:tr>
      <w:tr w:rsidR="004B3721" w:rsidTr="004F5838">
        <w:trPr>
          <w:trHeight w:val="705"/>
        </w:trPr>
        <w:tc>
          <w:tcPr>
            <w:tcW w:w="2268" w:type="dxa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5056CF" w:rsidRDefault="004B3721" w:rsidP="004B3721">
            <w:pPr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3721" w:rsidRPr="005056CF" w:rsidRDefault="004B3721" w:rsidP="004B3721">
            <w:pPr>
              <w:rPr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5056CF" w:rsidRDefault="005B6A17" w:rsidP="004B37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4B3721" w:rsidRPr="005056CF">
              <w:rPr>
                <w:sz w:val="22"/>
                <w:szCs w:val="22"/>
              </w:rPr>
              <w:t>сього,                         тис. осіб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5056CF" w:rsidRDefault="004B3721" w:rsidP="004B3721">
            <w:pPr>
              <w:jc w:val="center"/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 xml:space="preserve">у % до </w:t>
            </w:r>
            <w:r w:rsidR="005B6A17">
              <w:rPr>
                <w:sz w:val="22"/>
                <w:szCs w:val="22"/>
              </w:rPr>
              <w:t>у</w:t>
            </w:r>
            <w:r w:rsidRPr="005056CF">
              <w:rPr>
                <w:sz w:val="22"/>
                <w:szCs w:val="22"/>
              </w:rPr>
              <w:t>сіх зневірених</w:t>
            </w:r>
          </w:p>
        </w:tc>
        <w:tc>
          <w:tcPr>
            <w:tcW w:w="7252" w:type="dxa"/>
            <w:gridSpan w:val="11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721" w:rsidRPr="005056CF" w:rsidRDefault="004B3721" w:rsidP="004B3721">
            <w:pPr>
              <w:jc w:val="center"/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у  відсотках до підсумку</w:t>
            </w: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</w:tcPr>
          <w:p w:rsidR="004B3721" w:rsidRPr="005056CF" w:rsidRDefault="004B3721" w:rsidP="004B3721">
            <w:pPr>
              <w:rPr>
                <w:sz w:val="22"/>
                <w:szCs w:val="22"/>
              </w:rPr>
            </w:pPr>
          </w:p>
        </w:tc>
      </w:tr>
      <w:tr w:rsidR="00D97B2E" w:rsidRPr="00404D14" w:rsidTr="00D97B2E">
        <w:trPr>
          <w:trHeight w:val="900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97B2E" w:rsidRPr="003036C7" w:rsidRDefault="00D97B2E" w:rsidP="00D97B2E">
            <w:pPr>
              <w:rPr>
                <w:b/>
                <w:sz w:val="22"/>
                <w:szCs w:val="22"/>
              </w:rPr>
            </w:pPr>
            <w:r w:rsidRPr="003036C7">
              <w:rPr>
                <w:b/>
                <w:sz w:val="22"/>
                <w:szCs w:val="22"/>
              </w:rPr>
              <w:t xml:space="preserve">Усе населення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7B2E" w:rsidRPr="003036C7" w:rsidRDefault="00D97B2E" w:rsidP="00D97B2E">
            <w:pPr>
              <w:jc w:val="right"/>
              <w:rPr>
                <w:b/>
              </w:rPr>
            </w:pPr>
            <w:r w:rsidRPr="003036C7">
              <w:rPr>
                <w:b/>
              </w:rPr>
              <w:t>106,3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7B2E" w:rsidRPr="003036C7" w:rsidRDefault="00D97B2E" w:rsidP="00D97B2E">
            <w:pPr>
              <w:jc w:val="right"/>
              <w:rPr>
                <w:b/>
              </w:rPr>
            </w:pPr>
            <w:r w:rsidRPr="003036C7">
              <w:rPr>
                <w:b/>
              </w:rPr>
              <w:t>61,7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7B2E" w:rsidRPr="003036C7" w:rsidRDefault="00D97B2E" w:rsidP="00D97B2E">
            <w:pPr>
              <w:jc w:val="right"/>
              <w:rPr>
                <w:b/>
              </w:rPr>
            </w:pPr>
            <w:r w:rsidRPr="003036C7">
              <w:rPr>
                <w:b/>
              </w:rPr>
              <w:t>58,0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7B2E" w:rsidRPr="003036C7" w:rsidRDefault="00D97B2E" w:rsidP="00D97B2E">
            <w:pPr>
              <w:jc w:val="right"/>
              <w:rPr>
                <w:b/>
              </w:rPr>
            </w:pPr>
            <w:r w:rsidRPr="003036C7">
              <w:rPr>
                <w:b/>
              </w:rPr>
              <w:t>1,1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7B2E" w:rsidRPr="003036C7" w:rsidRDefault="00D97B2E" w:rsidP="00D97B2E">
            <w:pPr>
              <w:jc w:val="right"/>
              <w:rPr>
                <w:b/>
              </w:rPr>
            </w:pPr>
            <w:r w:rsidRPr="003036C7">
              <w:rPr>
                <w:b/>
              </w:rPr>
              <w:t>2,8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7B2E" w:rsidRPr="003036C7" w:rsidRDefault="00D97B2E" w:rsidP="00D97B2E">
            <w:pPr>
              <w:jc w:val="right"/>
              <w:rPr>
                <w:b/>
              </w:rPr>
            </w:pPr>
            <w:r w:rsidRPr="003036C7">
              <w:rPr>
                <w:b/>
              </w:rPr>
              <w:t>5,3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7B2E" w:rsidRPr="003036C7" w:rsidRDefault="00D97B2E" w:rsidP="00D97B2E">
            <w:pPr>
              <w:jc w:val="right"/>
              <w:rPr>
                <w:b/>
              </w:rPr>
            </w:pPr>
            <w:r w:rsidRPr="003036C7">
              <w:rPr>
                <w:b/>
              </w:rPr>
              <w:t>6,6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7B2E" w:rsidRPr="003036C7" w:rsidRDefault="00D97B2E" w:rsidP="00D97B2E">
            <w:pPr>
              <w:jc w:val="right"/>
              <w:rPr>
                <w:b/>
              </w:rPr>
            </w:pPr>
            <w:r w:rsidRPr="003036C7">
              <w:rPr>
                <w:b/>
              </w:rPr>
              <w:t>9,2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7B2E" w:rsidRPr="003036C7" w:rsidRDefault="00D97B2E" w:rsidP="00D97B2E">
            <w:pPr>
              <w:jc w:val="right"/>
              <w:rPr>
                <w:b/>
                <w:color w:val="000000"/>
                <w:lang w:eastAsia="uk-UA"/>
              </w:rPr>
            </w:pPr>
            <w:r w:rsidRPr="003036C7">
              <w:rPr>
                <w:b/>
                <w:color w:val="000000"/>
                <w:lang w:eastAsia="uk-UA"/>
              </w:rPr>
              <w:t>75,0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2E" w:rsidRPr="003036C7" w:rsidRDefault="00D97B2E" w:rsidP="00D97B2E">
            <w:pPr>
              <w:jc w:val="right"/>
              <w:rPr>
                <w:b/>
              </w:rPr>
            </w:pPr>
            <w:r w:rsidRPr="003036C7">
              <w:rPr>
                <w:b/>
              </w:rPr>
              <w:t>25</w:t>
            </w:r>
          </w:p>
        </w:tc>
      </w:tr>
      <w:tr w:rsidR="00D97B2E" w:rsidTr="00D97B2E">
        <w:trPr>
          <w:trHeight w:val="900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97B2E" w:rsidRPr="005056CF" w:rsidRDefault="00D97B2E" w:rsidP="00D97B2E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Жінки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47,2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25,8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54,7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2E" w:rsidRPr="00D97B2E" w:rsidRDefault="00093253" w:rsidP="00D97B2E">
            <w:pPr>
              <w:jc w:val="right"/>
              <w:rPr>
                <w:lang w:val="en-US"/>
              </w:rPr>
            </w:pPr>
            <w:r w:rsidRPr="00093253">
              <w:rPr>
                <w:lang w:val="en-US"/>
              </w:rPr>
              <w:t>–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0,8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1,9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3,5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7,3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7B2E" w:rsidRPr="00D97B2E" w:rsidRDefault="00D97B2E" w:rsidP="00D97B2E">
            <w:pPr>
              <w:jc w:val="right"/>
              <w:rPr>
                <w:color w:val="000000"/>
              </w:rPr>
            </w:pPr>
            <w:r w:rsidRPr="00D97B2E">
              <w:rPr>
                <w:color w:val="000000"/>
              </w:rPr>
              <w:t>86,5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28</w:t>
            </w:r>
          </w:p>
        </w:tc>
      </w:tr>
      <w:tr w:rsidR="00D97B2E" w:rsidTr="00D97B2E">
        <w:trPr>
          <w:trHeight w:val="900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B2E" w:rsidRPr="005056CF" w:rsidRDefault="00D97B2E" w:rsidP="00D97B2E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Чоловіки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59,1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35,9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60,7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1,9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4,2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7,8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8,9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10,6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7B2E" w:rsidRPr="00D97B2E" w:rsidRDefault="00D97B2E" w:rsidP="00D97B2E">
            <w:pPr>
              <w:jc w:val="right"/>
              <w:rPr>
                <w:color w:val="000000"/>
              </w:rPr>
            </w:pPr>
            <w:r w:rsidRPr="00D97B2E">
              <w:rPr>
                <w:color w:val="000000"/>
              </w:rPr>
              <w:t>66,6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22</w:t>
            </w:r>
          </w:p>
        </w:tc>
      </w:tr>
      <w:tr w:rsidR="00D97B2E" w:rsidTr="00D97B2E">
        <w:trPr>
          <w:trHeight w:val="900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97B2E" w:rsidRPr="005056CF" w:rsidRDefault="00D97B2E" w:rsidP="00D97B2E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Міські поселення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53,6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34,1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63,6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1,2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2,3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5,9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6,2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9,7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7B2E" w:rsidRPr="00D97B2E" w:rsidRDefault="00D97B2E" w:rsidP="00D97B2E">
            <w:pPr>
              <w:jc w:val="right"/>
              <w:rPr>
                <w:color w:val="000000"/>
              </w:rPr>
            </w:pPr>
            <w:r w:rsidRPr="00D97B2E">
              <w:rPr>
                <w:color w:val="000000"/>
              </w:rPr>
              <w:t>74,7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25</w:t>
            </w:r>
          </w:p>
        </w:tc>
      </w:tr>
      <w:tr w:rsidR="00D97B2E" w:rsidTr="00D97B2E">
        <w:trPr>
          <w:trHeight w:val="900"/>
        </w:trPr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7B2E" w:rsidRPr="005056CF" w:rsidRDefault="00D97B2E" w:rsidP="00D97B2E">
            <w:pPr>
              <w:rPr>
                <w:sz w:val="22"/>
                <w:szCs w:val="22"/>
              </w:rPr>
            </w:pPr>
            <w:r w:rsidRPr="005056CF">
              <w:rPr>
                <w:sz w:val="22"/>
                <w:szCs w:val="22"/>
              </w:rPr>
              <w:t>Сільська місцевість</w:t>
            </w:r>
          </w:p>
        </w:tc>
        <w:tc>
          <w:tcPr>
            <w:tcW w:w="16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52,7</w:t>
            </w:r>
          </w:p>
        </w:tc>
        <w:tc>
          <w:tcPr>
            <w:tcW w:w="106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27,6</w:t>
            </w:r>
          </w:p>
        </w:tc>
        <w:tc>
          <w:tcPr>
            <w:tcW w:w="12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52,4</w:t>
            </w:r>
          </w:p>
        </w:tc>
        <w:tc>
          <w:tcPr>
            <w:tcW w:w="107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1,1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3,3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4,7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7,2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8,7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D97B2E" w:rsidRPr="00D97B2E" w:rsidRDefault="00D97B2E" w:rsidP="00D97B2E">
            <w:pPr>
              <w:jc w:val="right"/>
              <w:rPr>
                <w:color w:val="000000"/>
              </w:rPr>
            </w:pPr>
            <w:r w:rsidRPr="00D97B2E">
              <w:rPr>
                <w:color w:val="000000"/>
              </w:rPr>
              <w:t>75,0</w:t>
            </w:r>
          </w:p>
        </w:tc>
        <w:tc>
          <w:tcPr>
            <w:tcW w:w="14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97B2E" w:rsidRPr="00D97B2E" w:rsidRDefault="00D97B2E" w:rsidP="00D97B2E">
            <w:pPr>
              <w:jc w:val="right"/>
            </w:pPr>
            <w:r w:rsidRPr="00D97B2E">
              <w:t>24</w:t>
            </w:r>
          </w:p>
        </w:tc>
      </w:tr>
    </w:tbl>
    <w:p w:rsidR="004B3721" w:rsidRDefault="004B3721" w:rsidP="004B3721">
      <w:pPr>
        <w:ind w:firstLine="540"/>
        <w:rPr>
          <w:sz w:val="22"/>
          <w:szCs w:val="22"/>
        </w:rPr>
      </w:pPr>
    </w:p>
    <w:p w:rsidR="004B3721" w:rsidRDefault="004B3721" w:rsidP="004B3721">
      <w:pPr>
        <w:rPr>
          <w:sz w:val="22"/>
          <w:szCs w:val="22"/>
        </w:rPr>
      </w:pPr>
    </w:p>
    <w:sectPr w:rsidR="004B3721" w:rsidSect="006D78E6">
      <w:headerReference w:type="default" r:id="rId7"/>
      <w:pgSz w:w="16838" w:h="11906" w:orient="landscape" w:code="9"/>
      <w:pgMar w:top="851" w:right="754" w:bottom="266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A43" w:rsidRDefault="00936A43">
      <w:r>
        <w:separator/>
      </w:r>
    </w:p>
  </w:endnote>
  <w:endnote w:type="continuationSeparator" w:id="0">
    <w:p w:rsidR="00936A43" w:rsidRDefault="0093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A43" w:rsidRDefault="00936A43">
      <w:r>
        <w:separator/>
      </w:r>
    </w:p>
  </w:footnote>
  <w:footnote w:type="continuationSeparator" w:id="0">
    <w:p w:rsidR="00936A43" w:rsidRDefault="00936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063" w:rsidRPr="00EE2145" w:rsidRDefault="00A71063" w:rsidP="00495E0B">
    <w:pPr>
      <w:pStyle w:val="a4"/>
      <w:jc w:val="center"/>
      <w:rPr>
        <w:i/>
        <w:sz w:val="22"/>
        <w:szCs w:val="22"/>
        <w:u w:val="single"/>
      </w:rPr>
    </w:pPr>
    <w:r w:rsidRPr="00495E0B">
      <w:rPr>
        <w:i/>
        <w:sz w:val="22"/>
        <w:szCs w:val="22"/>
        <w:lang w:val="en-US"/>
      </w:rPr>
      <w:t xml:space="preserve">                                                                                                                                                                                         </w:t>
    </w:r>
    <w:r>
      <w:rPr>
        <w:i/>
        <w:sz w:val="22"/>
        <w:szCs w:val="22"/>
        <w:u w:val="single"/>
      </w:rPr>
      <w:t>Економічно</w:t>
    </w:r>
    <w:r w:rsidRPr="00EE2145">
      <w:rPr>
        <w:i/>
        <w:sz w:val="22"/>
        <w:szCs w:val="22"/>
        <w:u w:val="single"/>
      </w:rPr>
      <w:t xml:space="preserve"> неактивн</w:t>
    </w:r>
    <w:r>
      <w:rPr>
        <w:i/>
        <w:sz w:val="22"/>
        <w:szCs w:val="22"/>
        <w:u w:val="single"/>
      </w:rPr>
      <w:t>е</w:t>
    </w:r>
    <w:r w:rsidRPr="00EE2145">
      <w:rPr>
        <w:i/>
        <w:sz w:val="22"/>
        <w:szCs w:val="22"/>
        <w:u w:val="single"/>
      </w:rPr>
      <w:t xml:space="preserve"> населенн</w:t>
    </w:r>
    <w:r>
      <w:rPr>
        <w:i/>
        <w:sz w:val="22"/>
        <w:szCs w:val="22"/>
        <w:u w:val="single"/>
      </w:rPr>
      <w:t>я у 201</w:t>
    </w:r>
    <w:r>
      <w:rPr>
        <w:i/>
        <w:sz w:val="22"/>
        <w:szCs w:val="22"/>
        <w:u w:val="single"/>
        <w:lang w:val="ru-RU"/>
      </w:rPr>
      <w:t>5</w:t>
    </w:r>
    <w:r>
      <w:rPr>
        <w:i/>
        <w:sz w:val="22"/>
        <w:szCs w:val="22"/>
        <w:u w:val="single"/>
      </w:rPr>
      <w:t xml:space="preserve"> році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721"/>
    <w:rsid w:val="00003067"/>
    <w:rsid w:val="00003BB8"/>
    <w:rsid w:val="00010268"/>
    <w:rsid w:val="00010C3C"/>
    <w:rsid w:val="00021775"/>
    <w:rsid w:val="00025A2E"/>
    <w:rsid w:val="00026639"/>
    <w:rsid w:val="0003137F"/>
    <w:rsid w:val="00035213"/>
    <w:rsid w:val="00071B93"/>
    <w:rsid w:val="000735C8"/>
    <w:rsid w:val="0007385A"/>
    <w:rsid w:val="00093253"/>
    <w:rsid w:val="00095B46"/>
    <w:rsid w:val="0009736A"/>
    <w:rsid w:val="000973E5"/>
    <w:rsid w:val="000A537B"/>
    <w:rsid w:val="000A6A36"/>
    <w:rsid w:val="000A6C67"/>
    <w:rsid w:val="000A7B26"/>
    <w:rsid w:val="000B5D09"/>
    <w:rsid w:val="000C1D9E"/>
    <w:rsid w:val="000C7CCD"/>
    <w:rsid w:val="000D0972"/>
    <w:rsid w:val="000D09D5"/>
    <w:rsid w:val="000D0D84"/>
    <w:rsid w:val="000D7DC2"/>
    <w:rsid w:val="000E2726"/>
    <w:rsid w:val="000E37BD"/>
    <w:rsid w:val="000E632E"/>
    <w:rsid w:val="000F0732"/>
    <w:rsid w:val="000F2471"/>
    <w:rsid w:val="000F2815"/>
    <w:rsid w:val="00106990"/>
    <w:rsid w:val="00111AD8"/>
    <w:rsid w:val="001250A8"/>
    <w:rsid w:val="0012561A"/>
    <w:rsid w:val="00131B4C"/>
    <w:rsid w:val="00131FE8"/>
    <w:rsid w:val="00136453"/>
    <w:rsid w:val="00146F82"/>
    <w:rsid w:val="00150021"/>
    <w:rsid w:val="0015185D"/>
    <w:rsid w:val="00157F06"/>
    <w:rsid w:val="0016227C"/>
    <w:rsid w:val="001626E7"/>
    <w:rsid w:val="001644D1"/>
    <w:rsid w:val="00172DD3"/>
    <w:rsid w:val="00185DAC"/>
    <w:rsid w:val="00191A4B"/>
    <w:rsid w:val="001921DC"/>
    <w:rsid w:val="00192302"/>
    <w:rsid w:val="001953AC"/>
    <w:rsid w:val="00195FCE"/>
    <w:rsid w:val="00196793"/>
    <w:rsid w:val="001A35FB"/>
    <w:rsid w:val="001A6FF6"/>
    <w:rsid w:val="001B2529"/>
    <w:rsid w:val="001C1286"/>
    <w:rsid w:val="001C2E6C"/>
    <w:rsid w:val="001D23D3"/>
    <w:rsid w:val="001D7D6F"/>
    <w:rsid w:val="001D7E87"/>
    <w:rsid w:val="001E0E16"/>
    <w:rsid w:val="001E3EA3"/>
    <w:rsid w:val="001E58D9"/>
    <w:rsid w:val="001E5D11"/>
    <w:rsid w:val="001E70F4"/>
    <w:rsid w:val="001F0E54"/>
    <w:rsid w:val="001F137E"/>
    <w:rsid w:val="001F1CC1"/>
    <w:rsid w:val="001F20DE"/>
    <w:rsid w:val="001F427F"/>
    <w:rsid w:val="001F696E"/>
    <w:rsid w:val="00202D9A"/>
    <w:rsid w:val="00203C94"/>
    <w:rsid w:val="00205541"/>
    <w:rsid w:val="00205E0E"/>
    <w:rsid w:val="00207620"/>
    <w:rsid w:val="00213B0E"/>
    <w:rsid w:val="0021527F"/>
    <w:rsid w:val="00224697"/>
    <w:rsid w:val="002372E2"/>
    <w:rsid w:val="0023784C"/>
    <w:rsid w:val="002406A8"/>
    <w:rsid w:val="00241D18"/>
    <w:rsid w:val="00242276"/>
    <w:rsid w:val="00242DD1"/>
    <w:rsid w:val="00252DAB"/>
    <w:rsid w:val="00253590"/>
    <w:rsid w:val="00261C07"/>
    <w:rsid w:val="00265998"/>
    <w:rsid w:val="002667EF"/>
    <w:rsid w:val="002729B1"/>
    <w:rsid w:val="00276816"/>
    <w:rsid w:val="00276AB9"/>
    <w:rsid w:val="00276E32"/>
    <w:rsid w:val="00285381"/>
    <w:rsid w:val="002853C7"/>
    <w:rsid w:val="00285833"/>
    <w:rsid w:val="002949C2"/>
    <w:rsid w:val="00294B71"/>
    <w:rsid w:val="002A20AB"/>
    <w:rsid w:val="002A484B"/>
    <w:rsid w:val="002A5378"/>
    <w:rsid w:val="002B243C"/>
    <w:rsid w:val="002B6591"/>
    <w:rsid w:val="002C0D78"/>
    <w:rsid w:val="002C6202"/>
    <w:rsid w:val="002D2476"/>
    <w:rsid w:val="002D358E"/>
    <w:rsid w:val="002D5C05"/>
    <w:rsid w:val="002E1400"/>
    <w:rsid w:val="002F1A0F"/>
    <w:rsid w:val="002F21E2"/>
    <w:rsid w:val="002F2843"/>
    <w:rsid w:val="002F6E3E"/>
    <w:rsid w:val="003005C0"/>
    <w:rsid w:val="003036C7"/>
    <w:rsid w:val="00315167"/>
    <w:rsid w:val="003162EC"/>
    <w:rsid w:val="003207F9"/>
    <w:rsid w:val="00323DA2"/>
    <w:rsid w:val="003308EA"/>
    <w:rsid w:val="0033266A"/>
    <w:rsid w:val="00333D56"/>
    <w:rsid w:val="00334982"/>
    <w:rsid w:val="00335784"/>
    <w:rsid w:val="003359B3"/>
    <w:rsid w:val="00341C99"/>
    <w:rsid w:val="00346E44"/>
    <w:rsid w:val="00351481"/>
    <w:rsid w:val="003648A0"/>
    <w:rsid w:val="00370FA0"/>
    <w:rsid w:val="0037112F"/>
    <w:rsid w:val="00374DB8"/>
    <w:rsid w:val="00375D7F"/>
    <w:rsid w:val="00377708"/>
    <w:rsid w:val="00380025"/>
    <w:rsid w:val="00384BF8"/>
    <w:rsid w:val="0038715C"/>
    <w:rsid w:val="00391E37"/>
    <w:rsid w:val="003922AF"/>
    <w:rsid w:val="003950C9"/>
    <w:rsid w:val="003977F3"/>
    <w:rsid w:val="003A0C5A"/>
    <w:rsid w:val="003A27E4"/>
    <w:rsid w:val="003A4EE6"/>
    <w:rsid w:val="003A560A"/>
    <w:rsid w:val="003B101F"/>
    <w:rsid w:val="003B6EAE"/>
    <w:rsid w:val="003C406A"/>
    <w:rsid w:val="003C515C"/>
    <w:rsid w:val="003D45A5"/>
    <w:rsid w:val="003D725F"/>
    <w:rsid w:val="003D731E"/>
    <w:rsid w:val="003E1464"/>
    <w:rsid w:val="003E37F9"/>
    <w:rsid w:val="003E691B"/>
    <w:rsid w:val="003F1E4B"/>
    <w:rsid w:val="0040007D"/>
    <w:rsid w:val="004003CE"/>
    <w:rsid w:val="0040418D"/>
    <w:rsid w:val="0041002C"/>
    <w:rsid w:val="004252C2"/>
    <w:rsid w:val="00434164"/>
    <w:rsid w:val="00440D0A"/>
    <w:rsid w:val="00441FF6"/>
    <w:rsid w:val="00443987"/>
    <w:rsid w:val="00453919"/>
    <w:rsid w:val="00455F28"/>
    <w:rsid w:val="00456C6B"/>
    <w:rsid w:val="00464763"/>
    <w:rsid w:val="0046686A"/>
    <w:rsid w:val="0046738B"/>
    <w:rsid w:val="00472CCD"/>
    <w:rsid w:val="00472FBE"/>
    <w:rsid w:val="004779BD"/>
    <w:rsid w:val="00483EC3"/>
    <w:rsid w:val="004853A4"/>
    <w:rsid w:val="0048551E"/>
    <w:rsid w:val="00485D9D"/>
    <w:rsid w:val="00495E0B"/>
    <w:rsid w:val="00497BD3"/>
    <w:rsid w:val="004A17C6"/>
    <w:rsid w:val="004A5B6F"/>
    <w:rsid w:val="004B3721"/>
    <w:rsid w:val="004B590F"/>
    <w:rsid w:val="004B62ED"/>
    <w:rsid w:val="004C38DC"/>
    <w:rsid w:val="004C5674"/>
    <w:rsid w:val="004D51B3"/>
    <w:rsid w:val="004D5673"/>
    <w:rsid w:val="004D60C3"/>
    <w:rsid w:val="004E2237"/>
    <w:rsid w:val="004E5192"/>
    <w:rsid w:val="004F07F9"/>
    <w:rsid w:val="004F420D"/>
    <w:rsid w:val="004F547D"/>
    <w:rsid w:val="004F55D2"/>
    <w:rsid w:val="004F5838"/>
    <w:rsid w:val="00503574"/>
    <w:rsid w:val="005126DF"/>
    <w:rsid w:val="00513387"/>
    <w:rsid w:val="00517C93"/>
    <w:rsid w:val="0052083B"/>
    <w:rsid w:val="00521E18"/>
    <w:rsid w:val="00523BB3"/>
    <w:rsid w:val="005252A5"/>
    <w:rsid w:val="00526405"/>
    <w:rsid w:val="00531CD8"/>
    <w:rsid w:val="00535D2D"/>
    <w:rsid w:val="00545714"/>
    <w:rsid w:val="0054796F"/>
    <w:rsid w:val="005552F8"/>
    <w:rsid w:val="00563274"/>
    <w:rsid w:val="0057130B"/>
    <w:rsid w:val="00572817"/>
    <w:rsid w:val="00575D52"/>
    <w:rsid w:val="005767A6"/>
    <w:rsid w:val="00577044"/>
    <w:rsid w:val="00577545"/>
    <w:rsid w:val="00577801"/>
    <w:rsid w:val="0058428B"/>
    <w:rsid w:val="005862B2"/>
    <w:rsid w:val="005869B7"/>
    <w:rsid w:val="00586CDF"/>
    <w:rsid w:val="00593B12"/>
    <w:rsid w:val="00595F0B"/>
    <w:rsid w:val="005A127B"/>
    <w:rsid w:val="005A6869"/>
    <w:rsid w:val="005A7840"/>
    <w:rsid w:val="005B4EA9"/>
    <w:rsid w:val="005B6A17"/>
    <w:rsid w:val="005C3880"/>
    <w:rsid w:val="005D12D8"/>
    <w:rsid w:val="005D3C67"/>
    <w:rsid w:val="005D6A07"/>
    <w:rsid w:val="005E6D42"/>
    <w:rsid w:val="005F15BF"/>
    <w:rsid w:val="005F3AF3"/>
    <w:rsid w:val="005F6304"/>
    <w:rsid w:val="005F73E8"/>
    <w:rsid w:val="006047A3"/>
    <w:rsid w:val="0061092A"/>
    <w:rsid w:val="006110CA"/>
    <w:rsid w:val="00611E49"/>
    <w:rsid w:val="00612E41"/>
    <w:rsid w:val="00613615"/>
    <w:rsid w:val="00615EEF"/>
    <w:rsid w:val="00620837"/>
    <w:rsid w:val="006232AD"/>
    <w:rsid w:val="006235C1"/>
    <w:rsid w:val="00632DF1"/>
    <w:rsid w:val="006336FE"/>
    <w:rsid w:val="006343CF"/>
    <w:rsid w:val="00634A04"/>
    <w:rsid w:val="00634EFD"/>
    <w:rsid w:val="00635B04"/>
    <w:rsid w:val="00640F8D"/>
    <w:rsid w:val="006516CF"/>
    <w:rsid w:val="00656E16"/>
    <w:rsid w:val="00663AEE"/>
    <w:rsid w:val="00666D00"/>
    <w:rsid w:val="00666F4C"/>
    <w:rsid w:val="00672564"/>
    <w:rsid w:val="00683BFC"/>
    <w:rsid w:val="00686D9D"/>
    <w:rsid w:val="00687144"/>
    <w:rsid w:val="0069042D"/>
    <w:rsid w:val="00690FA5"/>
    <w:rsid w:val="006A2945"/>
    <w:rsid w:val="006A3837"/>
    <w:rsid w:val="006A4EB9"/>
    <w:rsid w:val="006A5FA4"/>
    <w:rsid w:val="006A7579"/>
    <w:rsid w:val="006A7604"/>
    <w:rsid w:val="006B0A19"/>
    <w:rsid w:val="006B2BE4"/>
    <w:rsid w:val="006B3165"/>
    <w:rsid w:val="006B33E4"/>
    <w:rsid w:val="006B7ECB"/>
    <w:rsid w:val="006C6472"/>
    <w:rsid w:val="006C680A"/>
    <w:rsid w:val="006D4586"/>
    <w:rsid w:val="006D5EB3"/>
    <w:rsid w:val="006D6E7E"/>
    <w:rsid w:val="006D78E6"/>
    <w:rsid w:val="006E1F88"/>
    <w:rsid w:val="006E3817"/>
    <w:rsid w:val="006E6A4A"/>
    <w:rsid w:val="006E7DD2"/>
    <w:rsid w:val="006F10D9"/>
    <w:rsid w:val="006F4058"/>
    <w:rsid w:val="006F5B96"/>
    <w:rsid w:val="006F6653"/>
    <w:rsid w:val="0070495B"/>
    <w:rsid w:val="0071431A"/>
    <w:rsid w:val="0071736B"/>
    <w:rsid w:val="007212C5"/>
    <w:rsid w:val="00723807"/>
    <w:rsid w:val="00725E0E"/>
    <w:rsid w:val="00727CFC"/>
    <w:rsid w:val="0073104F"/>
    <w:rsid w:val="00734FF0"/>
    <w:rsid w:val="00736462"/>
    <w:rsid w:val="007415DD"/>
    <w:rsid w:val="00747118"/>
    <w:rsid w:val="0075004D"/>
    <w:rsid w:val="00753AFA"/>
    <w:rsid w:val="00772553"/>
    <w:rsid w:val="00772C63"/>
    <w:rsid w:val="007767BA"/>
    <w:rsid w:val="007803E2"/>
    <w:rsid w:val="00781583"/>
    <w:rsid w:val="00782E15"/>
    <w:rsid w:val="007876DF"/>
    <w:rsid w:val="007931A5"/>
    <w:rsid w:val="00793D7D"/>
    <w:rsid w:val="00796E31"/>
    <w:rsid w:val="007A1261"/>
    <w:rsid w:val="007A2F89"/>
    <w:rsid w:val="007B1E16"/>
    <w:rsid w:val="007B289E"/>
    <w:rsid w:val="007C0615"/>
    <w:rsid w:val="007C3E70"/>
    <w:rsid w:val="007D32CB"/>
    <w:rsid w:val="007D4363"/>
    <w:rsid w:val="007E61E6"/>
    <w:rsid w:val="007F0A70"/>
    <w:rsid w:val="007F73C5"/>
    <w:rsid w:val="00802063"/>
    <w:rsid w:val="00803CDA"/>
    <w:rsid w:val="0081085F"/>
    <w:rsid w:val="0081654E"/>
    <w:rsid w:val="00817205"/>
    <w:rsid w:val="00820137"/>
    <w:rsid w:val="00822A24"/>
    <w:rsid w:val="00823388"/>
    <w:rsid w:val="0082394F"/>
    <w:rsid w:val="00827C37"/>
    <w:rsid w:val="00827FA9"/>
    <w:rsid w:val="00832321"/>
    <w:rsid w:val="00833A4F"/>
    <w:rsid w:val="00836D8A"/>
    <w:rsid w:val="00842F9B"/>
    <w:rsid w:val="0084694C"/>
    <w:rsid w:val="008508FE"/>
    <w:rsid w:val="00850C45"/>
    <w:rsid w:val="0085484E"/>
    <w:rsid w:val="00855816"/>
    <w:rsid w:val="0085671C"/>
    <w:rsid w:val="00857745"/>
    <w:rsid w:val="0086326D"/>
    <w:rsid w:val="00864676"/>
    <w:rsid w:val="00871C8C"/>
    <w:rsid w:val="00872171"/>
    <w:rsid w:val="00874192"/>
    <w:rsid w:val="00876F5D"/>
    <w:rsid w:val="008801A8"/>
    <w:rsid w:val="0088350F"/>
    <w:rsid w:val="008914FD"/>
    <w:rsid w:val="008A0073"/>
    <w:rsid w:val="008A0B25"/>
    <w:rsid w:val="008A29F5"/>
    <w:rsid w:val="008A61AE"/>
    <w:rsid w:val="008A6FA4"/>
    <w:rsid w:val="008B323A"/>
    <w:rsid w:val="008C0314"/>
    <w:rsid w:val="008C1D2F"/>
    <w:rsid w:val="008C2410"/>
    <w:rsid w:val="008C2469"/>
    <w:rsid w:val="008D1300"/>
    <w:rsid w:val="008D1B1D"/>
    <w:rsid w:val="008D381E"/>
    <w:rsid w:val="008D40AF"/>
    <w:rsid w:val="008D62FC"/>
    <w:rsid w:val="008E1EF0"/>
    <w:rsid w:val="008E4C60"/>
    <w:rsid w:val="008F26B0"/>
    <w:rsid w:val="008F2C6E"/>
    <w:rsid w:val="00903F72"/>
    <w:rsid w:val="00904D99"/>
    <w:rsid w:val="009168B6"/>
    <w:rsid w:val="00920014"/>
    <w:rsid w:val="00921879"/>
    <w:rsid w:val="009307B3"/>
    <w:rsid w:val="0093333A"/>
    <w:rsid w:val="00936A43"/>
    <w:rsid w:val="0094019A"/>
    <w:rsid w:val="0094189C"/>
    <w:rsid w:val="009472D4"/>
    <w:rsid w:val="00954A7E"/>
    <w:rsid w:val="00956515"/>
    <w:rsid w:val="00963CD4"/>
    <w:rsid w:val="009766F5"/>
    <w:rsid w:val="00980423"/>
    <w:rsid w:val="00982DD5"/>
    <w:rsid w:val="009869A9"/>
    <w:rsid w:val="0098741A"/>
    <w:rsid w:val="00993A0F"/>
    <w:rsid w:val="0099510C"/>
    <w:rsid w:val="00996D55"/>
    <w:rsid w:val="009A0466"/>
    <w:rsid w:val="009A4E9B"/>
    <w:rsid w:val="009B1C85"/>
    <w:rsid w:val="009B2832"/>
    <w:rsid w:val="009B41BD"/>
    <w:rsid w:val="009B7B09"/>
    <w:rsid w:val="009C1807"/>
    <w:rsid w:val="009C2033"/>
    <w:rsid w:val="009D05D3"/>
    <w:rsid w:val="009D20DD"/>
    <w:rsid w:val="009D3DC9"/>
    <w:rsid w:val="009D4B57"/>
    <w:rsid w:val="009F1096"/>
    <w:rsid w:val="009F3553"/>
    <w:rsid w:val="009F4803"/>
    <w:rsid w:val="009F561A"/>
    <w:rsid w:val="009F5AE8"/>
    <w:rsid w:val="009F694D"/>
    <w:rsid w:val="009F7D19"/>
    <w:rsid w:val="00A013A0"/>
    <w:rsid w:val="00A025CD"/>
    <w:rsid w:val="00A11FA3"/>
    <w:rsid w:val="00A1355D"/>
    <w:rsid w:val="00A14247"/>
    <w:rsid w:val="00A1466D"/>
    <w:rsid w:val="00A1773F"/>
    <w:rsid w:val="00A254E2"/>
    <w:rsid w:val="00A270D3"/>
    <w:rsid w:val="00A30E9D"/>
    <w:rsid w:val="00A327FB"/>
    <w:rsid w:val="00A37EFB"/>
    <w:rsid w:val="00A45027"/>
    <w:rsid w:val="00A47AF7"/>
    <w:rsid w:val="00A576C1"/>
    <w:rsid w:val="00A71063"/>
    <w:rsid w:val="00A72EEB"/>
    <w:rsid w:val="00A92E88"/>
    <w:rsid w:val="00A95A42"/>
    <w:rsid w:val="00A96ACD"/>
    <w:rsid w:val="00AA536E"/>
    <w:rsid w:val="00AB4BB1"/>
    <w:rsid w:val="00AB7A72"/>
    <w:rsid w:val="00AC19DB"/>
    <w:rsid w:val="00AC550B"/>
    <w:rsid w:val="00AC5B4D"/>
    <w:rsid w:val="00AC5D42"/>
    <w:rsid w:val="00AC7D0A"/>
    <w:rsid w:val="00AD68BF"/>
    <w:rsid w:val="00AE0262"/>
    <w:rsid w:val="00AE676F"/>
    <w:rsid w:val="00AF0A69"/>
    <w:rsid w:val="00B00053"/>
    <w:rsid w:val="00B0097B"/>
    <w:rsid w:val="00B02809"/>
    <w:rsid w:val="00B02B67"/>
    <w:rsid w:val="00B03DAE"/>
    <w:rsid w:val="00B126BB"/>
    <w:rsid w:val="00B16028"/>
    <w:rsid w:val="00B21D6A"/>
    <w:rsid w:val="00B30684"/>
    <w:rsid w:val="00B30B91"/>
    <w:rsid w:val="00B31C6A"/>
    <w:rsid w:val="00B40671"/>
    <w:rsid w:val="00B464F1"/>
    <w:rsid w:val="00B46BCE"/>
    <w:rsid w:val="00B47A85"/>
    <w:rsid w:val="00B508D3"/>
    <w:rsid w:val="00B52899"/>
    <w:rsid w:val="00B549FF"/>
    <w:rsid w:val="00B6515C"/>
    <w:rsid w:val="00B67B74"/>
    <w:rsid w:val="00B82533"/>
    <w:rsid w:val="00B8739B"/>
    <w:rsid w:val="00B9169D"/>
    <w:rsid w:val="00B91B32"/>
    <w:rsid w:val="00B926F9"/>
    <w:rsid w:val="00BB07A5"/>
    <w:rsid w:val="00BB3021"/>
    <w:rsid w:val="00BB51B7"/>
    <w:rsid w:val="00BC69C5"/>
    <w:rsid w:val="00BD1C2C"/>
    <w:rsid w:val="00BE1DE7"/>
    <w:rsid w:val="00BE3005"/>
    <w:rsid w:val="00BE4766"/>
    <w:rsid w:val="00BF5E1B"/>
    <w:rsid w:val="00C01DFF"/>
    <w:rsid w:val="00C056BC"/>
    <w:rsid w:val="00C070C4"/>
    <w:rsid w:val="00C2013F"/>
    <w:rsid w:val="00C21C0E"/>
    <w:rsid w:val="00C22BF6"/>
    <w:rsid w:val="00C31FF4"/>
    <w:rsid w:val="00C33503"/>
    <w:rsid w:val="00C35CB1"/>
    <w:rsid w:val="00C401D3"/>
    <w:rsid w:val="00C45D23"/>
    <w:rsid w:val="00C47BA7"/>
    <w:rsid w:val="00C55E6F"/>
    <w:rsid w:val="00C620F0"/>
    <w:rsid w:val="00C62353"/>
    <w:rsid w:val="00C65A34"/>
    <w:rsid w:val="00C72B39"/>
    <w:rsid w:val="00C77F93"/>
    <w:rsid w:val="00C83FCB"/>
    <w:rsid w:val="00C91A03"/>
    <w:rsid w:val="00C92C14"/>
    <w:rsid w:val="00C94ED3"/>
    <w:rsid w:val="00CA2221"/>
    <w:rsid w:val="00CB2553"/>
    <w:rsid w:val="00CB7B7B"/>
    <w:rsid w:val="00CC0A1F"/>
    <w:rsid w:val="00CC13FA"/>
    <w:rsid w:val="00CC1FDE"/>
    <w:rsid w:val="00CC4C3B"/>
    <w:rsid w:val="00CC76A6"/>
    <w:rsid w:val="00CE47CB"/>
    <w:rsid w:val="00CE6292"/>
    <w:rsid w:val="00CE750A"/>
    <w:rsid w:val="00CF1495"/>
    <w:rsid w:val="00CF2AF2"/>
    <w:rsid w:val="00CF75B0"/>
    <w:rsid w:val="00CF7A44"/>
    <w:rsid w:val="00D00426"/>
    <w:rsid w:val="00D01625"/>
    <w:rsid w:val="00D01D92"/>
    <w:rsid w:val="00D07817"/>
    <w:rsid w:val="00D07906"/>
    <w:rsid w:val="00D07940"/>
    <w:rsid w:val="00D17ACE"/>
    <w:rsid w:val="00D20841"/>
    <w:rsid w:val="00D20CF5"/>
    <w:rsid w:val="00D2240C"/>
    <w:rsid w:val="00D27967"/>
    <w:rsid w:val="00D34A5D"/>
    <w:rsid w:val="00D35B25"/>
    <w:rsid w:val="00D431B5"/>
    <w:rsid w:val="00D44F3D"/>
    <w:rsid w:val="00D451E2"/>
    <w:rsid w:val="00D557A2"/>
    <w:rsid w:val="00D704E7"/>
    <w:rsid w:val="00D72AD8"/>
    <w:rsid w:val="00D72F4B"/>
    <w:rsid w:val="00D7513C"/>
    <w:rsid w:val="00D7643D"/>
    <w:rsid w:val="00D76A02"/>
    <w:rsid w:val="00D80A49"/>
    <w:rsid w:val="00D8287E"/>
    <w:rsid w:val="00D97B2E"/>
    <w:rsid w:val="00DA08DC"/>
    <w:rsid w:val="00DA226B"/>
    <w:rsid w:val="00DB5CCF"/>
    <w:rsid w:val="00DB614D"/>
    <w:rsid w:val="00DB72E6"/>
    <w:rsid w:val="00DC2B28"/>
    <w:rsid w:val="00DC3059"/>
    <w:rsid w:val="00DD2349"/>
    <w:rsid w:val="00DD7985"/>
    <w:rsid w:val="00DE2F5E"/>
    <w:rsid w:val="00DE5D45"/>
    <w:rsid w:val="00DE7481"/>
    <w:rsid w:val="00DF7675"/>
    <w:rsid w:val="00E003C2"/>
    <w:rsid w:val="00E053A4"/>
    <w:rsid w:val="00E113DD"/>
    <w:rsid w:val="00E120D7"/>
    <w:rsid w:val="00E22144"/>
    <w:rsid w:val="00E261C8"/>
    <w:rsid w:val="00E274E7"/>
    <w:rsid w:val="00E30EAE"/>
    <w:rsid w:val="00E337EB"/>
    <w:rsid w:val="00E3553D"/>
    <w:rsid w:val="00E4294F"/>
    <w:rsid w:val="00E51E49"/>
    <w:rsid w:val="00E541B6"/>
    <w:rsid w:val="00E57687"/>
    <w:rsid w:val="00E64555"/>
    <w:rsid w:val="00E64B40"/>
    <w:rsid w:val="00E70E68"/>
    <w:rsid w:val="00E7285D"/>
    <w:rsid w:val="00E7343F"/>
    <w:rsid w:val="00E82355"/>
    <w:rsid w:val="00E84840"/>
    <w:rsid w:val="00E84AFF"/>
    <w:rsid w:val="00E84D6E"/>
    <w:rsid w:val="00E86196"/>
    <w:rsid w:val="00E917A0"/>
    <w:rsid w:val="00E9343C"/>
    <w:rsid w:val="00E93B2E"/>
    <w:rsid w:val="00E945BC"/>
    <w:rsid w:val="00E957CE"/>
    <w:rsid w:val="00E95C9F"/>
    <w:rsid w:val="00E97D5B"/>
    <w:rsid w:val="00EA1B9C"/>
    <w:rsid w:val="00EA2F35"/>
    <w:rsid w:val="00EA78D0"/>
    <w:rsid w:val="00EB44B5"/>
    <w:rsid w:val="00EB67F0"/>
    <w:rsid w:val="00ED64CC"/>
    <w:rsid w:val="00ED7F1B"/>
    <w:rsid w:val="00EE4A9B"/>
    <w:rsid w:val="00EE6CCE"/>
    <w:rsid w:val="00EE722E"/>
    <w:rsid w:val="00EE7AAB"/>
    <w:rsid w:val="00EF0120"/>
    <w:rsid w:val="00EF2D29"/>
    <w:rsid w:val="00EF3AC8"/>
    <w:rsid w:val="00F0024E"/>
    <w:rsid w:val="00F011FE"/>
    <w:rsid w:val="00F014B8"/>
    <w:rsid w:val="00F01C99"/>
    <w:rsid w:val="00F12EF5"/>
    <w:rsid w:val="00F142E7"/>
    <w:rsid w:val="00F17989"/>
    <w:rsid w:val="00F20209"/>
    <w:rsid w:val="00F231E4"/>
    <w:rsid w:val="00F31A5B"/>
    <w:rsid w:val="00F337C0"/>
    <w:rsid w:val="00F3412F"/>
    <w:rsid w:val="00F36385"/>
    <w:rsid w:val="00F36EA1"/>
    <w:rsid w:val="00F37757"/>
    <w:rsid w:val="00F407F6"/>
    <w:rsid w:val="00F414CA"/>
    <w:rsid w:val="00F43815"/>
    <w:rsid w:val="00F545F8"/>
    <w:rsid w:val="00F54CDF"/>
    <w:rsid w:val="00F57B25"/>
    <w:rsid w:val="00F635A3"/>
    <w:rsid w:val="00F66917"/>
    <w:rsid w:val="00F705B9"/>
    <w:rsid w:val="00F70E35"/>
    <w:rsid w:val="00F70EFF"/>
    <w:rsid w:val="00F71090"/>
    <w:rsid w:val="00F72E58"/>
    <w:rsid w:val="00F74052"/>
    <w:rsid w:val="00F758B4"/>
    <w:rsid w:val="00F8033C"/>
    <w:rsid w:val="00F851F5"/>
    <w:rsid w:val="00F861B7"/>
    <w:rsid w:val="00FA05CE"/>
    <w:rsid w:val="00FA0A7C"/>
    <w:rsid w:val="00FA4DFF"/>
    <w:rsid w:val="00FA743A"/>
    <w:rsid w:val="00FB040A"/>
    <w:rsid w:val="00FB3BC4"/>
    <w:rsid w:val="00FC0B8E"/>
    <w:rsid w:val="00FC3B28"/>
    <w:rsid w:val="00FC5977"/>
    <w:rsid w:val="00FD2A40"/>
    <w:rsid w:val="00FD38AF"/>
    <w:rsid w:val="00FD42F3"/>
    <w:rsid w:val="00FD49C8"/>
    <w:rsid w:val="00FD565B"/>
    <w:rsid w:val="00FE6FFF"/>
    <w:rsid w:val="00FF1421"/>
    <w:rsid w:val="00FF16F6"/>
    <w:rsid w:val="00FF18E5"/>
    <w:rsid w:val="00FF5E81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F3E5FA-8816-483F-80B0-38D9FB601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72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71431A"/>
    <w:pPr>
      <w:tabs>
        <w:tab w:val="center" w:pos="4819"/>
        <w:tab w:val="right" w:pos="9639"/>
      </w:tabs>
    </w:pPr>
  </w:style>
  <w:style w:type="paragraph" w:styleId="a4">
    <w:name w:val="header"/>
    <w:basedOn w:val="a"/>
    <w:rsid w:val="004B3721"/>
    <w:pPr>
      <w:tabs>
        <w:tab w:val="center" w:pos="4677"/>
        <w:tab w:val="right" w:pos="9355"/>
      </w:tabs>
    </w:pPr>
  </w:style>
  <w:style w:type="paragraph" w:styleId="a5">
    <w:name w:val="Balloon Text"/>
    <w:basedOn w:val="a"/>
    <w:link w:val="a6"/>
    <w:rsid w:val="00E053A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E053A4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5EB4F-E53F-42B9-9BEF-C1B1E1849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12</Pages>
  <Words>2798</Words>
  <Characters>13316</Characters>
  <Application>Microsoft Office Word</Application>
  <DocSecurity>0</DocSecurity>
  <Lines>110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ЕКОНОМІЧНО НЕАКТИВНЕ</vt:lpstr>
    </vt:vector>
  </TitlesOfParts>
  <Company>dcs</Company>
  <LinksUpToDate>false</LinksUpToDate>
  <CharactersWithSpaces>16082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ЕКОНОМІЧНО НЕАКТИВНЕ</dc:title>
  <dc:subject/>
  <dc:creator>I.Salata</dc:creator>
  <cp:keywords/>
  <dc:description/>
  <cp:lastModifiedBy>user</cp:lastModifiedBy>
  <cp:revision>65</cp:revision>
  <cp:lastPrinted>2015-06-03T09:50:00Z</cp:lastPrinted>
  <dcterms:created xsi:type="dcterms:W3CDTF">2015-11-26T10:22:00Z</dcterms:created>
  <dcterms:modified xsi:type="dcterms:W3CDTF">2016-07-18T07:41:00Z</dcterms:modified>
</cp:coreProperties>
</file>